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765" w:rsidRPr="003E69F5" w:rsidRDefault="00E67765" w:rsidP="00E67765">
      <w:pPr>
        <w:spacing w:after="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98423057"/>
      <w:r w:rsidRPr="003E69F5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№1</w:t>
      </w:r>
    </w:p>
    <w:p w:rsidR="00E67765" w:rsidRPr="003E69F5" w:rsidRDefault="00E67765" w:rsidP="00E67765">
      <w:pPr>
        <w:spacing w:after="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9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Приказу </w:t>
      </w:r>
      <w:r w:rsidRPr="003E69F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3E69F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3E69F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46/10</w:t>
      </w:r>
    </w:p>
    <w:p w:rsidR="00E67765" w:rsidRPr="003E69F5" w:rsidRDefault="00E67765" w:rsidP="00E67765">
      <w:pPr>
        <w:spacing w:after="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01.09.2022 года</w:t>
      </w:r>
    </w:p>
    <w:p w:rsidR="00E67765" w:rsidRPr="003E69F5" w:rsidRDefault="00E67765" w:rsidP="00E67765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:rsidR="00E67765" w:rsidRPr="003E69F5" w:rsidRDefault="00E67765" w:rsidP="00E6776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67765" w:rsidRPr="003E69F5" w:rsidRDefault="00E67765" w:rsidP="00E6776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69F5">
        <w:rPr>
          <w:rFonts w:ascii="Times New Roman" w:eastAsia="Calibri" w:hAnsi="Times New Roman" w:cs="Times New Roman"/>
          <w:b/>
          <w:sz w:val="24"/>
          <w:szCs w:val="24"/>
        </w:rPr>
        <w:t>Состав</w:t>
      </w:r>
    </w:p>
    <w:p w:rsidR="00E67765" w:rsidRPr="003E69F5" w:rsidRDefault="00E67765" w:rsidP="00E6776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69F5">
        <w:rPr>
          <w:rFonts w:ascii="Times New Roman" w:eastAsia="Calibri" w:hAnsi="Times New Roman" w:cs="Times New Roman"/>
          <w:b/>
          <w:sz w:val="24"/>
          <w:szCs w:val="24"/>
        </w:rPr>
        <w:t xml:space="preserve"> рабочей группы по созданию в 2022 году новых мест дополнительного образования детей в рамках федерального проекта «Успех каждого ребёнка» национального проекта «Образование» </w:t>
      </w:r>
      <w:r w:rsidRPr="003E69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для реализации дополнительной общеобразовательной </w:t>
      </w:r>
      <w:proofErr w:type="spellStart"/>
      <w:r w:rsidRPr="003E69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общеразвивающей</w:t>
      </w:r>
      <w:proofErr w:type="spellEnd"/>
      <w:r w:rsidRPr="003E69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программы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Шахматы</w:t>
      </w:r>
      <w:r w:rsidRPr="003E69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физкультурно-спортивной</w:t>
      </w:r>
      <w:r w:rsidRPr="003E69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направленности</w:t>
      </w:r>
    </w:p>
    <w:p w:rsidR="00E67765" w:rsidRPr="003E69F5" w:rsidRDefault="00E67765" w:rsidP="00E6776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69F5">
        <w:rPr>
          <w:rFonts w:ascii="Times New Roman" w:eastAsia="Calibri" w:hAnsi="Times New Roman" w:cs="Times New Roman"/>
          <w:b/>
          <w:sz w:val="24"/>
          <w:szCs w:val="24"/>
        </w:rPr>
        <w:t xml:space="preserve">на базе </w:t>
      </w:r>
      <w:r>
        <w:rPr>
          <w:rFonts w:ascii="Times New Roman" w:eastAsia="Calibri" w:hAnsi="Times New Roman" w:cs="Times New Roman"/>
          <w:b/>
          <w:sz w:val="24"/>
          <w:szCs w:val="24"/>
        </w:rPr>
        <w:t>МБОУ "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Енхорская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СОШ"</w:t>
      </w:r>
    </w:p>
    <w:p w:rsidR="00E67765" w:rsidRPr="003E69F5" w:rsidRDefault="00E67765" w:rsidP="00E6776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7765" w:rsidRDefault="00E67765" w:rsidP="00E677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Мункуева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Владимировна - директор,</w:t>
      </w:r>
    </w:p>
    <w:p w:rsidR="00E67765" w:rsidRDefault="00E67765" w:rsidP="00E677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Нелли Сергеевна - заместитель директора по воспитательной работе,</w:t>
      </w:r>
    </w:p>
    <w:p w:rsidR="00E67765" w:rsidRDefault="00E67765" w:rsidP="00E677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Банзаракцаева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Владимировна - учитель начальных классов,</w:t>
      </w:r>
    </w:p>
    <w:p w:rsidR="00E67765" w:rsidRPr="003E69F5" w:rsidRDefault="00E67765" w:rsidP="00E677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Коржова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заведующий хозяйством.</w:t>
      </w:r>
    </w:p>
    <w:p w:rsidR="00E67765" w:rsidRPr="003E69F5" w:rsidRDefault="00E67765" w:rsidP="00E67765">
      <w:pPr>
        <w:rPr>
          <w:rFonts w:ascii="Times New Roman" w:hAnsi="Times New Roman" w:cs="Times New Roman"/>
          <w:sz w:val="24"/>
          <w:szCs w:val="24"/>
        </w:rPr>
      </w:pPr>
    </w:p>
    <w:p w:rsidR="00F44B98" w:rsidRDefault="00F44B98"/>
    <w:sectPr w:rsidR="00F44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>
    <w:useFELayout/>
  </w:compat>
  <w:rsids>
    <w:rsidRoot w:val="00E67765"/>
    <w:rsid w:val="00E67765"/>
    <w:rsid w:val="00F44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2022-11-03T06:09:00Z</dcterms:created>
  <dcterms:modified xsi:type="dcterms:W3CDTF">2022-11-03T06:09:00Z</dcterms:modified>
</cp:coreProperties>
</file>