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156" w:rsidRPr="00F05BCB" w:rsidRDefault="004E4156" w:rsidP="004E4156">
      <w:pPr>
        <w:spacing w:before="100" w:beforeAutospacing="1" w:after="0"/>
        <w:jc w:val="center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Муниципальное образование «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Джидинский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район»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Муниципальное бюджетное общеобразовательное учреждение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"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Енхорская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средняя общеобразовательная школа"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 xml:space="preserve">671926, Республика Бурятия, 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Джидинский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район, с. </w:t>
      </w:r>
      <w:proofErr w:type="spellStart"/>
      <w:r w:rsidRPr="00F05BCB">
        <w:rPr>
          <w:rFonts w:ascii="Times New Roman" w:hAnsi="Times New Roman" w:cs="Times New Roman"/>
          <w:sz w:val="16"/>
          <w:szCs w:val="16"/>
        </w:rPr>
        <w:t>Енхор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>, ул. Ленина, 12</w:t>
      </w:r>
    </w:p>
    <w:p w:rsidR="004E4156" w:rsidRPr="00F05BCB" w:rsidRDefault="004E4156" w:rsidP="004E4156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05BCB">
        <w:rPr>
          <w:rFonts w:ascii="Times New Roman" w:hAnsi="Times New Roman" w:cs="Times New Roman"/>
          <w:sz w:val="16"/>
          <w:szCs w:val="16"/>
        </w:rPr>
        <w:t>Тел.: 8(30134) 41-0-10; е-</w:t>
      </w:r>
      <w:r w:rsidRPr="00F05BCB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F05BCB">
        <w:rPr>
          <w:rFonts w:ascii="Times New Roman" w:hAnsi="Times New Roman" w:cs="Times New Roman"/>
          <w:sz w:val="16"/>
          <w:szCs w:val="16"/>
        </w:rPr>
        <w:t xml:space="preserve">: </w:t>
      </w:r>
      <w:r w:rsidRPr="00F05BCB">
        <w:rPr>
          <w:rFonts w:ascii="Times New Roman" w:hAnsi="Times New Roman" w:cs="Times New Roman"/>
          <w:sz w:val="16"/>
          <w:szCs w:val="16"/>
          <w:lang w:val="en-US"/>
        </w:rPr>
        <w:t>school</w:t>
      </w:r>
      <w:r w:rsidRPr="00F05BCB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F05BCB">
        <w:rPr>
          <w:rFonts w:ascii="Times New Roman" w:hAnsi="Times New Roman" w:cs="Times New Roman"/>
          <w:sz w:val="16"/>
          <w:szCs w:val="16"/>
          <w:lang w:val="en-US"/>
        </w:rPr>
        <w:t>enchor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>@</w:t>
      </w:r>
      <w:r w:rsidRPr="00F05BCB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F05BCB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F05BCB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F05BC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42D46" w:rsidRDefault="00D42D46">
      <w:pPr>
        <w:rPr>
          <w:rFonts w:ascii="Times New Roman" w:hAnsi="Times New Roman" w:cs="Times New Roman"/>
          <w:sz w:val="28"/>
          <w:szCs w:val="28"/>
        </w:rPr>
      </w:pP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справка</w:t>
      </w:r>
    </w:p>
    <w:p w:rsidR="00823CFB" w:rsidRDefault="00823CFB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итогам ВПР (осень 2022) </w:t>
      </w: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Енхорская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средняя</w:t>
      </w: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общеобразовательная</w:t>
      </w:r>
      <w:proofErr w:type="gramEnd"/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школа»</w:t>
      </w:r>
    </w:p>
    <w:p w:rsidR="001F5810" w:rsidRPr="001F5810" w:rsidRDefault="001F5810" w:rsidP="001F58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5810">
        <w:rPr>
          <w:rFonts w:ascii="Times New Roman" w:eastAsia="Times New Roman" w:hAnsi="Times New Roman" w:cs="Times New Roman"/>
          <w:color w:val="222222"/>
          <w:sz w:val="10"/>
          <w:szCs w:val="10"/>
          <w:lang w:eastAsia="ru-RU"/>
        </w:rPr>
        <w:t> 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F58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1F5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проанали</w:t>
      </w:r>
      <w:r w:rsidR="00823C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зировать результаты ВПР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23C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(осень) за 2022-23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</w:t>
      </w:r>
      <w:r w:rsidR="00823C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ые проблемы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наметить пути их решения.</w:t>
      </w:r>
    </w:p>
    <w:p w:rsidR="00823CF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1F5810" w:rsidRPr="00BA004B" w:rsidRDefault="00823CFB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Результаты внешней оценки качества образования (ВПР).</w:t>
      </w:r>
    </w:p>
    <w:p w:rsidR="001F5810" w:rsidRPr="00BA004B" w:rsidRDefault="00823CFB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Результаты участия школы во Всероссийской олимпиаде школьников.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557559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1F5810"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Результаты внешней оценки качества образования</w:t>
      </w:r>
    </w:p>
    <w:p w:rsidR="001F5810" w:rsidRPr="00BA004B" w:rsidRDefault="00250938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2021/22</w:t>
      </w:r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 были проведены 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только</w:t>
      </w:r>
      <w:r w:rsidR="0013688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4 классе по русскому языку,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 классе по русскому языку</w:t>
      </w:r>
      <w:r w:rsidR="0013688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математике, в 6 классе только по русскому языку. ВПР в остальных классах провести не успели, их перенесли на сентябрь-октябрь нового учебного года.  ВПР-2021</w:t>
      </w:r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проводились в целях:</w:t>
      </w:r>
    </w:p>
    <w:p w:rsidR="001F5810" w:rsidRPr="00BA004B" w:rsidRDefault="00AB0089" w:rsidP="001F5810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        </w:t>
      </w:r>
      <w:proofErr w:type="gramStart"/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осуществления</w:t>
      </w:r>
      <w:proofErr w:type="gramEnd"/>
      <w:r w:rsidR="001F5810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1F5810" w:rsidRPr="00BA004B" w:rsidRDefault="001F5810" w:rsidP="001F5810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         </w:t>
      </w:r>
      <w:proofErr w:type="gramStart"/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</w:t>
      </w:r>
      <w:proofErr w:type="gramEnd"/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преподавания учебных предметов и повышения качества образования в образовательных организациях;</w:t>
      </w:r>
    </w:p>
    <w:p w:rsidR="001F5810" w:rsidRPr="00BA004B" w:rsidRDefault="00823CFB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2022</w:t>
      </w:r>
      <w:r w:rsidR="001F5810"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(весна)</w:t>
      </w:r>
      <w:r w:rsidR="001F5810"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4-м классе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4-го класса писали Все</w:t>
      </w:r>
      <w:r w:rsidR="007E2D0A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российские проверочные работы по 1 учебному предмету</w:t>
      </w:r>
      <w:r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«Русский язык</w:t>
      </w:r>
      <w:r w:rsidR="007E2D0A" w:rsidRPr="00BA00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C814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5 класс по русскому и математике, 6 класс- по русскому языку.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7E2D0A" w:rsidRPr="00BA004B" w:rsidTr="007E2D0A">
        <w:tc>
          <w:tcPr>
            <w:tcW w:w="1985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7E2D0A" w:rsidRPr="00BA004B" w:rsidRDefault="007E2D0A" w:rsidP="007E2D0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E2D0A" w:rsidRPr="00BA004B" w:rsidTr="007E2D0A">
        <w:tc>
          <w:tcPr>
            <w:tcW w:w="1985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8" w:type="dxa"/>
          </w:tcPr>
          <w:p w:rsidR="007E2D0A" w:rsidRPr="00BA004B" w:rsidRDefault="007E2D0A" w:rsidP="007E2D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69" w:type="dxa"/>
          </w:tcPr>
          <w:p w:rsidR="007E2D0A" w:rsidRPr="00BA004B" w:rsidRDefault="007E2D0A" w:rsidP="001F58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3.8</w:t>
            </w:r>
          </w:p>
        </w:tc>
      </w:tr>
    </w:tbl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Итоги ВПР  </w:t>
      </w:r>
      <w:r w:rsidR="001F5810"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5-м классе</w:t>
      </w: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0</w:t>
            </w:r>
            <w:r w:rsidR="0055755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3.0</w:t>
            </w:r>
          </w:p>
        </w:tc>
      </w:tr>
    </w:tbl>
    <w:p w:rsidR="007E2D0A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F5810" w:rsidRPr="00BA004B" w:rsidRDefault="001F5810" w:rsidP="001F5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F5810" w:rsidRPr="00BA004B" w:rsidRDefault="001F5810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в 6-м классе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E2D0A" w:rsidRPr="00BA004B" w:rsidTr="00520B1B">
        <w:tc>
          <w:tcPr>
            <w:tcW w:w="1985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8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69" w:type="dxa"/>
          </w:tcPr>
          <w:p w:rsidR="007E2D0A" w:rsidRPr="00BA004B" w:rsidRDefault="007E2D0A" w:rsidP="00520B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</w:tbl>
    <w:p w:rsidR="007E2D0A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57559" w:rsidRDefault="00557559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23CFB" w:rsidRPr="00BA004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Итоги ВПР 2022</w:t>
      </w: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(осень) в 5</w:t>
      </w: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-м классе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(за 4 класс)</w:t>
      </w:r>
    </w:p>
    <w:p w:rsidR="00823CFB" w:rsidRPr="00BA004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823CFB" w:rsidRPr="00BA004B" w:rsidTr="00A16065">
        <w:tc>
          <w:tcPr>
            <w:tcW w:w="1985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23CFB" w:rsidRPr="00BA004B" w:rsidTr="00A16065">
        <w:tc>
          <w:tcPr>
            <w:tcW w:w="1985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823CFB" w:rsidRPr="00BA004B" w:rsidRDefault="00D6329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ru-RU"/>
              </w:rPr>
              <w:t>50</w:t>
            </w:r>
            <w:r w:rsidR="00823CFB"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823CFB" w:rsidRPr="00D6329E" w:rsidRDefault="00D6329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3.5</w:t>
            </w:r>
          </w:p>
        </w:tc>
      </w:tr>
      <w:tr w:rsidR="00823CFB" w:rsidRPr="00BA004B" w:rsidTr="00A16065">
        <w:tc>
          <w:tcPr>
            <w:tcW w:w="1985" w:type="dxa"/>
          </w:tcPr>
          <w:p w:rsidR="00823CF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34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9" w:type="dxa"/>
          </w:tcPr>
          <w:p w:rsidR="00823CFB" w:rsidRPr="00BA004B" w:rsidRDefault="00823CFB" w:rsidP="00823CF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       100%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</w:tbl>
    <w:p w:rsidR="00823CFB" w:rsidRPr="00BA004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823CFB" w:rsidRPr="00BA004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823CFB" w:rsidRPr="00BA004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Итоги ВПР  </w:t>
      </w:r>
      <w:r w:rsidR="00CF79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6</w:t>
      </w: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-м классе</w:t>
      </w:r>
      <w:r w:rsidR="00C814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(за 5 класс)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823CFB" w:rsidRPr="00BA004B" w:rsidTr="00A16065">
        <w:tc>
          <w:tcPr>
            <w:tcW w:w="1985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23CFB" w:rsidRPr="00BA004B" w:rsidTr="00A16065">
        <w:tc>
          <w:tcPr>
            <w:tcW w:w="1985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823CFB" w:rsidRPr="00BA004B" w:rsidRDefault="00D6329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  <w:r w:rsidR="00CF799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0</w:t>
            </w:r>
            <w:r w:rsidR="00823CFB"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823CFB" w:rsidRPr="00BA004B" w:rsidRDefault="00D6329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  <w:tr w:rsidR="00823CFB" w:rsidRPr="00BA004B" w:rsidTr="00A16065">
        <w:tc>
          <w:tcPr>
            <w:tcW w:w="1985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  <w:r w:rsidR="00823CFB"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3.5</w:t>
            </w:r>
          </w:p>
        </w:tc>
      </w:tr>
    </w:tbl>
    <w:p w:rsidR="00823CFB" w:rsidRPr="00BA004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3CFB" w:rsidRPr="00BA004B" w:rsidRDefault="00823CFB" w:rsidP="00823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3CFB" w:rsidRPr="00BA004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823CFB" w:rsidRPr="00BA004B" w:rsidRDefault="00CF7997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в 7</w:t>
      </w:r>
      <w:r w:rsidR="00823CFB"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-м классе</w:t>
      </w:r>
      <w:r w:rsidR="00C814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(за 6 класс)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985"/>
        <w:gridCol w:w="1134"/>
        <w:gridCol w:w="1758"/>
        <w:gridCol w:w="1869"/>
        <w:gridCol w:w="1869"/>
        <w:gridCol w:w="1869"/>
      </w:tblGrid>
      <w:tr w:rsidR="00823CFB" w:rsidRPr="00BA004B" w:rsidTr="00A16065">
        <w:tc>
          <w:tcPr>
            <w:tcW w:w="1985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23CFB" w:rsidRPr="00BA004B" w:rsidTr="00A16065">
        <w:tc>
          <w:tcPr>
            <w:tcW w:w="1985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8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823CFB" w:rsidRPr="00BA004B" w:rsidRDefault="00823CF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823CFB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33</w:t>
            </w:r>
            <w:r w:rsidR="00823CFB"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823CFB" w:rsidRPr="00BA004B" w:rsidRDefault="00D6329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3.7</w:t>
            </w:r>
          </w:p>
        </w:tc>
      </w:tr>
      <w:tr w:rsidR="00CF7997" w:rsidRPr="00BA004B" w:rsidTr="00A16065">
        <w:tc>
          <w:tcPr>
            <w:tcW w:w="1985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8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69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3.7</w:t>
            </w:r>
          </w:p>
        </w:tc>
      </w:tr>
      <w:tr w:rsidR="00CF7997" w:rsidRPr="00BA004B" w:rsidTr="00A16065">
        <w:tc>
          <w:tcPr>
            <w:tcW w:w="1985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8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69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3.7</w:t>
            </w:r>
          </w:p>
        </w:tc>
      </w:tr>
    </w:tbl>
    <w:p w:rsidR="00823CFB" w:rsidRDefault="00823CFB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F7997" w:rsidRPr="00BA004B" w:rsidRDefault="00CF7997" w:rsidP="00CF7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в 8</w:t>
      </w: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-м классе</w:t>
      </w:r>
      <w:r w:rsidR="00C814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(за 7 класс)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2044"/>
        <w:gridCol w:w="1124"/>
        <w:gridCol w:w="1757"/>
        <w:gridCol w:w="1863"/>
        <w:gridCol w:w="1849"/>
        <w:gridCol w:w="1847"/>
      </w:tblGrid>
      <w:tr w:rsidR="00CF7997" w:rsidRPr="00BA004B" w:rsidTr="00A16065">
        <w:tc>
          <w:tcPr>
            <w:tcW w:w="1985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758" w:type="dxa"/>
          </w:tcPr>
          <w:p w:rsidR="00CF7997" w:rsidRPr="00BA004B" w:rsidRDefault="00CF7997" w:rsidP="00A1606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869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69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9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CF7997" w:rsidRPr="00BA004B" w:rsidTr="00A16065">
        <w:tc>
          <w:tcPr>
            <w:tcW w:w="1985" w:type="dxa"/>
          </w:tcPr>
          <w:p w:rsidR="00CF7997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CF7997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8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CF7997" w:rsidRPr="00BA004B" w:rsidRDefault="00C814A5" w:rsidP="00ED5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         </w:t>
            </w:r>
            <w:r w:rsidR="00D6329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0</w:t>
            </w:r>
            <w:r w:rsidR="00CF7997"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CF7997" w:rsidRPr="00BA004B" w:rsidRDefault="00D6329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3.0</w:t>
            </w:r>
          </w:p>
        </w:tc>
      </w:tr>
      <w:tr w:rsidR="00CF7997" w:rsidRPr="00BA004B" w:rsidTr="00A16065">
        <w:tc>
          <w:tcPr>
            <w:tcW w:w="1985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CF7997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8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CF7997" w:rsidRPr="00BA004B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CF7997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33</w:t>
            </w:r>
            <w:r w:rsidR="00CF799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CF7997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3.3</w:t>
            </w:r>
          </w:p>
        </w:tc>
      </w:tr>
      <w:tr w:rsidR="00CF7997" w:rsidRPr="00BA004B" w:rsidTr="00A16065">
        <w:tc>
          <w:tcPr>
            <w:tcW w:w="1985" w:type="dxa"/>
          </w:tcPr>
          <w:p w:rsidR="00CF7997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</w:tcPr>
          <w:p w:rsidR="00CF7997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8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CF7997" w:rsidRDefault="00CF7997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CF7997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33</w:t>
            </w:r>
            <w:r w:rsidR="00CF799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CF7997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3.3</w:t>
            </w:r>
          </w:p>
        </w:tc>
      </w:tr>
      <w:tr w:rsidR="00ED5ACE" w:rsidRPr="00BA004B" w:rsidTr="00A16065">
        <w:tc>
          <w:tcPr>
            <w:tcW w:w="1985" w:type="dxa"/>
          </w:tcPr>
          <w:p w:rsidR="00ED5ACE" w:rsidRDefault="00C814A5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Г</w:t>
            </w:r>
            <w:r w:rsidR="00ED5AC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1134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8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86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3.3</w:t>
            </w:r>
          </w:p>
        </w:tc>
      </w:tr>
      <w:tr w:rsidR="00ED5ACE" w:rsidRPr="00BA004B" w:rsidTr="00A16065">
        <w:tc>
          <w:tcPr>
            <w:tcW w:w="1985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4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8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6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86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3.3</w:t>
            </w:r>
          </w:p>
        </w:tc>
      </w:tr>
    </w:tbl>
    <w:p w:rsidR="00CF7997" w:rsidRPr="00BA004B" w:rsidRDefault="00CF7997" w:rsidP="00CF7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5ACE" w:rsidRPr="00BA004B" w:rsidRDefault="00ED5ACE" w:rsidP="00ED5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в 9</w:t>
      </w:r>
      <w:r w:rsidRPr="00BA00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-м классе</w:t>
      </w:r>
      <w:r w:rsidR="00C814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(за 8 класс)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2044"/>
        <w:gridCol w:w="1124"/>
        <w:gridCol w:w="1935"/>
        <w:gridCol w:w="1685"/>
        <w:gridCol w:w="1849"/>
        <w:gridCol w:w="1847"/>
      </w:tblGrid>
      <w:tr w:rsidR="00ED5ACE" w:rsidRPr="00BA004B" w:rsidTr="00ED5ACE">
        <w:tc>
          <w:tcPr>
            <w:tcW w:w="2044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24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935" w:type="dxa"/>
          </w:tcPr>
          <w:p w:rsidR="00ED5ACE" w:rsidRPr="00BA004B" w:rsidRDefault="00ED5ACE" w:rsidP="00A1606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Количество обучающихся</w:t>
            </w:r>
          </w:p>
        </w:tc>
        <w:tc>
          <w:tcPr>
            <w:tcW w:w="1685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</w:tc>
        <w:tc>
          <w:tcPr>
            <w:tcW w:w="1849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47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D5ACE" w:rsidRPr="00BA004B" w:rsidTr="00ED5ACE">
        <w:tc>
          <w:tcPr>
            <w:tcW w:w="2044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4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5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5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9" w:type="dxa"/>
          </w:tcPr>
          <w:p w:rsidR="00ED5ACE" w:rsidRPr="00BA004B" w:rsidRDefault="00ED5ACE" w:rsidP="00A1606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         75</w:t>
            </w:r>
            <w:r w:rsidRPr="00BA00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7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  <w:tr w:rsidR="00ED5ACE" w:rsidRPr="00BA004B" w:rsidTr="00ED5ACE">
        <w:tc>
          <w:tcPr>
            <w:tcW w:w="2044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24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5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5" w:type="dxa"/>
          </w:tcPr>
          <w:p w:rsidR="00ED5ACE" w:rsidRPr="00BA004B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9" w:type="dxa"/>
          </w:tcPr>
          <w:p w:rsidR="00ED5ACE" w:rsidRDefault="007916B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25</w:t>
            </w:r>
            <w:r w:rsidR="00ED5AC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7" w:type="dxa"/>
          </w:tcPr>
          <w:p w:rsidR="00ED5ACE" w:rsidRDefault="007916BB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3.3</w:t>
            </w:r>
            <w:bookmarkStart w:id="0" w:name="_GoBack"/>
            <w:bookmarkEnd w:id="0"/>
          </w:p>
        </w:tc>
      </w:tr>
      <w:tr w:rsidR="00ED5ACE" w:rsidRPr="00BA004B" w:rsidTr="00ED5ACE">
        <w:tc>
          <w:tcPr>
            <w:tcW w:w="2044" w:type="dxa"/>
          </w:tcPr>
          <w:p w:rsidR="00ED5ACE" w:rsidRDefault="00C814A5" w:rsidP="00C814A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   </w:t>
            </w:r>
            <w:r w:rsidR="00ED5AC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24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5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5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7" w:type="dxa"/>
          </w:tcPr>
          <w:p w:rsidR="00ED5ACE" w:rsidRDefault="00C814A5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4.0</w:t>
            </w:r>
          </w:p>
        </w:tc>
      </w:tr>
      <w:tr w:rsidR="00ED5ACE" w:rsidRPr="00BA004B" w:rsidTr="00ED5ACE">
        <w:tc>
          <w:tcPr>
            <w:tcW w:w="2044" w:type="dxa"/>
          </w:tcPr>
          <w:p w:rsidR="00ED5ACE" w:rsidRDefault="00C814A5" w:rsidP="00C814A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   Г</w:t>
            </w:r>
            <w:r w:rsidR="00ED5AC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1124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5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(1 отсутствовал по болезни)</w:t>
            </w:r>
          </w:p>
        </w:tc>
        <w:tc>
          <w:tcPr>
            <w:tcW w:w="1685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9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847" w:type="dxa"/>
          </w:tcPr>
          <w:p w:rsidR="00ED5ACE" w:rsidRDefault="00ED5ACE" w:rsidP="00A160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3.3</w:t>
            </w:r>
          </w:p>
        </w:tc>
      </w:tr>
    </w:tbl>
    <w:p w:rsidR="00CF7997" w:rsidRPr="00BA004B" w:rsidRDefault="00CF7997" w:rsidP="00823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E2D0A" w:rsidRPr="00BA004B" w:rsidRDefault="007E2D0A" w:rsidP="001F5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E2D0A" w:rsidRPr="00C814A5" w:rsidRDefault="00C814A5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2B75CB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 w:rsidR="002B75CB" w:rsidRPr="00C814A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ВсОШ</w:t>
      </w:r>
      <w:proofErr w:type="spellEnd"/>
      <w:r w:rsidR="002B75CB" w:rsidRPr="00C814A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</w:t>
      </w:r>
    </w:p>
    <w:p w:rsidR="002B75CB" w:rsidRPr="00BA004B" w:rsidRDefault="002B75CB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Школьный этап прошел по в</w:t>
      </w:r>
      <w:r w:rsidR="00C814A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 предметам.  На муниципальный этап прошли</w:t>
      </w:r>
      <w:r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следующим </w:t>
      </w:r>
      <w:r w:rsidR="00C814A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предметам: русский язык, экология, география, биология, литература.</w:t>
      </w:r>
    </w:p>
    <w:p w:rsidR="002B75CB" w:rsidRPr="00BA004B" w:rsidRDefault="00C814A5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2B75CB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октябре 2022</w:t>
      </w:r>
      <w:r w:rsidR="007172BA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B75CB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10 класс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(4 ученика) </w:t>
      </w:r>
      <w:r w:rsidR="002B75CB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прошел</w:t>
      </w:r>
      <w:r w:rsidR="00CD36CC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региональный мониторинг в форме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тест ВМ по биологии</w:t>
      </w:r>
      <w:r w:rsidR="002B75CB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еще не пришли</w:t>
      </w:r>
      <w:r w:rsidR="007172BA" w:rsidRPr="00BA00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725343" w:rsidRPr="00BA004B" w:rsidRDefault="00725343" w:rsidP="002B7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725343" w:rsidRPr="00BA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AC"/>
    <w:rsid w:val="00136880"/>
    <w:rsid w:val="001F5810"/>
    <w:rsid w:val="00250938"/>
    <w:rsid w:val="002B75CB"/>
    <w:rsid w:val="004B0B2D"/>
    <w:rsid w:val="004E4156"/>
    <w:rsid w:val="00557559"/>
    <w:rsid w:val="005735F7"/>
    <w:rsid w:val="006F2270"/>
    <w:rsid w:val="007172BA"/>
    <w:rsid w:val="00725343"/>
    <w:rsid w:val="007916BB"/>
    <w:rsid w:val="007E2D0A"/>
    <w:rsid w:val="00823CFB"/>
    <w:rsid w:val="00A1390D"/>
    <w:rsid w:val="00AB0089"/>
    <w:rsid w:val="00AB46AC"/>
    <w:rsid w:val="00BA004B"/>
    <w:rsid w:val="00C814A5"/>
    <w:rsid w:val="00CD36CC"/>
    <w:rsid w:val="00CE5051"/>
    <w:rsid w:val="00CF7997"/>
    <w:rsid w:val="00D42D46"/>
    <w:rsid w:val="00D6329E"/>
    <w:rsid w:val="00D842A2"/>
    <w:rsid w:val="00ED5ACE"/>
    <w:rsid w:val="00FA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CD32E-0B1D-4AFF-9B8F-A1DDD402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5810"/>
  </w:style>
  <w:style w:type="character" w:styleId="a3">
    <w:name w:val="Hyperlink"/>
    <w:basedOn w:val="a0"/>
    <w:uiPriority w:val="99"/>
    <w:semiHidden/>
    <w:unhideWhenUsed/>
    <w:rsid w:val="001F58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5810"/>
    <w:rPr>
      <w:color w:val="800080"/>
      <w:u w:val="single"/>
    </w:rPr>
  </w:style>
  <w:style w:type="table" w:styleId="a5">
    <w:name w:val="Table Grid"/>
    <w:basedOn w:val="a1"/>
    <w:uiPriority w:val="39"/>
    <w:rsid w:val="007E2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0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cp:lastPrinted>2022-05-13T05:20:00Z</cp:lastPrinted>
  <dcterms:created xsi:type="dcterms:W3CDTF">2022-05-11T09:19:00Z</dcterms:created>
  <dcterms:modified xsi:type="dcterms:W3CDTF">2022-10-31T07:35:00Z</dcterms:modified>
</cp:coreProperties>
</file>