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</w:t>
      </w:r>
      <w:r w:rsidR="0042295A">
        <w:rPr>
          <w:rFonts w:ascii="Times New Roman" w:hAnsi="Times New Roman" w:cs="Times New Roman"/>
          <w:sz w:val="24"/>
          <w:szCs w:val="24"/>
        </w:rPr>
        <w:t>актера за период с 1 января 20</w:t>
      </w:r>
      <w:r w:rsidR="0042295A" w:rsidRPr="0042295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по 31</w:t>
      </w:r>
    </w:p>
    <w:p w:rsidR="00111F69" w:rsidRDefault="0042295A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декабря 20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proofErr w:type="spellEnd"/>
      <w:r w:rsidR="00111F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2127"/>
        <w:gridCol w:w="1275"/>
        <w:gridCol w:w="1241"/>
        <w:gridCol w:w="964"/>
        <w:gridCol w:w="772"/>
        <w:gridCol w:w="22"/>
        <w:gridCol w:w="970"/>
        <w:gridCol w:w="1418"/>
        <w:gridCol w:w="850"/>
        <w:gridCol w:w="993"/>
        <w:gridCol w:w="1134"/>
        <w:gridCol w:w="1275"/>
        <w:gridCol w:w="1843"/>
      </w:tblGrid>
      <w:tr w:rsidR="00111F69" w:rsidTr="00D97BEB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</w:p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&lt;1&gt;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2295A" w:rsidTr="00D97BE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A" w:rsidRPr="0042295A" w:rsidTr="00D97B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A" w:rsidRPr="0042295A" w:rsidRDefault="00422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A" w:rsidRPr="0042295A" w:rsidRDefault="00422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Мункуева</w:t>
            </w:r>
            <w:proofErr w:type="spellEnd"/>
            <w:r w:rsidRPr="0042295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A" w:rsidRPr="0042295A" w:rsidRDefault="0042295A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Директор МБОУ "</w:t>
            </w:r>
            <w:proofErr w:type="spellStart"/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Енхорская</w:t>
            </w:r>
            <w:proofErr w:type="spellEnd"/>
            <w:r w:rsidRPr="0042295A">
              <w:rPr>
                <w:rFonts w:ascii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A" w:rsidRPr="0042295A" w:rsidRDefault="0042295A" w:rsidP="005123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2295A" w:rsidRPr="0042295A" w:rsidRDefault="0042295A" w:rsidP="005123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5A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spellStart"/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сельско</w:t>
            </w:r>
            <w:proofErr w:type="spellEnd"/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23D8" w:rsidRDefault="0042295A" w:rsidP="00512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</w:p>
          <w:p w:rsidR="005123D8" w:rsidRDefault="0042295A" w:rsidP="00512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422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proofErr w:type="spellEnd"/>
          </w:p>
          <w:p w:rsidR="0042295A" w:rsidRPr="0042295A" w:rsidRDefault="0042295A" w:rsidP="00512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A" w:rsidRPr="0042295A" w:rsidRDefault="0042295A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A" w:rsidRPr="0042295A" w:rsidRDefault="0042295A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45999,0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A" w:rsidRPr="0042295A" w:rsidRDefault="0042295A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A" w:rsidRPr="0042295A" w:rsidRDefault="0042295A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A" w:rsidRPr="0042295A" w:rsidRDefault="0042295A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A" w:rsidRPr="0042295A" w:rsidRDefault="0042295A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A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A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726 522,39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A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C33" w:rsidRPr="0042295A" w:rsidTr="00D97B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C33" w:rsidRPr="0042295A" w:rsidTr="00D97B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9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33" w:rsidRPr="0042295A" w:rsidRDefault="001C4C33" w:rsidP="00422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B3225" w:rsidRPr="0042295A" w:rsidRDefault="004B3225">
      <w:pPr>
        <w:rPr>
          <w:sz w:val="20"/>
          <w:szCs w:val="20"/>
        </w:rPr>
      </w:pPr>
      <w:bookmarkStart w:id="0" w:name="_GoBack"/>
      <w:bookmarkEnd w:id="0"/>
    </w:p>
    <w:sectPr w:rsidR="004B3225" w:rsidRPr="0042295A" w:rsidSect="00111F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111F69"/>
    <w:rsid w:val="00111F69"/>
    <w:rsid w:val="001C4C33"/>
    <w:rsid w:val="001E2D05"/>
    <w:rsid w:val="0042295A"/>
    <w:rsid w:val="004B3225"/>
    <w:rsid w:val="005123D8"/>
    <w:rsid w:val="00D9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2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22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Сыренов Жаргал Владимирович</dc:creator>
  <cp:keywords/>
  <dc:description/>
  <cp:lastModifiedBy>Татьяна</cp:lastModifiedBy>
  <cp:revision>6</cp:revision>
  <dcterms:created xsi:type="dcterms:W3CDTF">2020-03-24T09:16:00Z</dcterms:created>
  <dcterms:modified xsi:type="dcterms:W3CDTF">2021-04-19T13:52:00Z</dcterms:modified>
</cp:coreProperties>
</file>