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0C" w:rsidRPr="003E0D0C" w:rsidRDefault="003E0D0C" w:rsidP="003E0D0C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образование «</w:t>
      </w:r>
      <w:proofErr w:type="spellStart"/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>Джидинский</w:t>
      </w:r>
      <w:proofErr w:type="spellEnd"/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район»</w:t>
      </w:r>
    </w:p>
    <w:p w:rsidR="003E0D0C" w:rsidRPr="003E0D0C" w:rsidRDefault="003E0D0C" w:rsidP="003E0D0C">
      <w:pPr>
        <w:contextualSpacing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3E0D0C" w:rsidRPr="003E0D0C" w:rsidRDefault="003E0D0C" w:rsidP="003E0D0C">
      <w:pPr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proofErr w:type="spellStart"/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>Енхорская</w:t>
      </w:r>
      <w:proofErr w:type="spellEnd"/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средняя общеобразовательная школа"</w:t>
      </w:r>
    </w:p>
    <w:p w:rsidR="003E0D0C" w:rsidRPr="003E0D0C" w:rsidRDefault="003E0D0C" w:rsidP="003E0D0C">
      <w:pPr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</w:t>
      </w:r>
    </w:p>
    <w:p w:rsidR="003E0D0C" w:rsidRPr="003E0D0C" w:rsidRDefault="003E0D0C" w:rsidP="003E0D0C">
      <w:pPr>
        <w:contextualSpacing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671926, Республика Бурятия, </w:t>
      </w:r>
      <w:proofErr w:type="spellStart"/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>Джидинский</w:t>
      </w:r>
      <w:proofErr w:type="spellEnd"/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</w:t>
      </w:r>
      <w:proofErr w:type="spellStart"/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>Енхор</w:t>
      </w:r>
      <w:proofErr w:type="spellEnd"/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Ленина, 12</w:t>
      </w:r>
    </w:p>
    <w:p w:rsidR="003E0D0C" w:rsidRPr="003E0D0C" w:rsidRDefault="003E0D0C" w:rsidP="003E0D0C">
      <w:pPr>
        <w:contextualSpacing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8(30134) 41-0-10; е-</w:t>
      </w:r>
      <w:r w:rsidRPr="003E0D0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3E0D0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school</w:t>
      </w:r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3E0D0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enchor</w:t>
      </w:r>
      <w:proofErr w:type="spellEnd"/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3E0D0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3E0D0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3E0D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50BE6" w:rsidRDefault="00424B65">
      <w:pPr>
        <w:ind w:left="556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60288" behindDoc="0" locked="0" layoutInCell="1" allowOverlap="1" wp14:anchorId="06000564" wp14:editId="49DB8D8B">
            <wp:simplePos x="0" y="0"/>
            <wp:positionH relativeFrom="column">
              <wp:posOffset>3790950</wp:posOffset>
            </wp:positionH>
            <wp:positionV relativeFrom="paragraph">
              <wp:posOffset>184150</wp:posOffset>
            </wp:positionV>
            <wp:extent cx="2200275" cy="141922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BE6" w:rsidRDefault="00F50BE6">
      <w:pPr>
        <w:spacing w:before="3"/>
        <w:rPr>
          <w:rFonts w:ascii="Times New Roman"/>
          <w:sz w:val="12"/>
        </w:rPr>
      </w:pPr>
    </w:p>
    <w:p w:rsidR="002D5929" w:rsidRPr="002D5929" w:rsidRDefault="00965B34" w:rsidP="002D5929">
      <w:pPr>
        <w:pStyle w:val="a3"/>
        <w:spacing w:line="369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D5929">
        <w:rPr>
          <w:rFonts w:ascii="Times New Roman" w:hAnsi="Times New Roman" w:cs="Times New Roman"/>
          <w:i w:val="0"/>
          <w:sz w:val="24"/>
          <w:szCs w:val="24"/>
        </w:rPr>
        <w:t>Учебная</w:t>
      </w:r>
      <w:r w:rsidRPr="002D5929">
        <w:rPr>
          <w:rFonts w:ascii="Times New Roman" w:hAnsi="Times New Roman" w:cs="Times New Roman"/>
          <w:i w:val="0"/>
          <w:spacing w:val="-4"/>
          <w:sz w:val="24"/>
          <w:szCs w:val="24"/>
        </w:rPr>
        <w:t xml:space="preserve"> </w:t>
      </w:r>
      <w:r w:rsidRPr="002D5929">
        <w:rPr>
          <w:rFonts w:ascii="Times New Roman" w:hAnsi="Times New Roman" w:cs="Times New Roman"/>
          <w:i w:val="0"/>
          <w:sz w:val="24"/>
          <w:szCs w:val="24"/>
        </w:rPr>
        <w:t>нагрузка</w:t>
      </w:r>
      <w:r w:rsidRPr="002D5929">
        <w:rPr>
          <w:rFonts w:ascii="Times New Roman" w:hAnsi="Times New Roman" w:cs="Times New Roman"/>
          <w:i w:val="0"/>
          <w:spacing w:val="-2"/>
          <w:sz w:val="24"/>
          <w:szCs w:val="24"/>
        </w:rPr>
        <w:t xml:space="preserve"> </w:t>
      </w:r>
      <w:r w:rsidRPr="002D5929">
        <w:rPr>
          <w:rFonts w:ascii="Times New Roman" w:hAnsi="Times New Roman" w:cs="Times New Roman"/>
          <w:i w:val="0"/>
          <w:sz w:val="24"/>
          <w:szCs w:val="24"/>
        </w:rPr>
        <w:t>учителей</w:t>
      </w:r>
      <w:r w:rsidRPr="002D5929"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 </w:t>
      </w:r>
      <w:r w:rsidRPr="002D5929">
        <w:rPr>
          <w:rFonts w:ascii="Times New Roman" w:hAnsi="Times New Roman" w:cs="Times New Roman"/>
          <w:i w:val="0"/>
          <w:sz w:val="24"/>
          <w:szCs w:val="24"/>
        </w:rPr>
        <w:t>в</w:t>
      </w:r>
      <w:r w:rsidRPr="002D5929">
        <w:rPr>
          <w:rFonts w:ascii="Times New Roman" w:hAnsi="Times New Roman" w:cs="Times New Roman"/>
          <w:i w:val="0"/>
          <w:spacing w:val="-3"/>
          <w:sz w:val="24"/>
          <w:szCs w:val="24"/>
        </w:rPr>
        <w:t xml:space="preserve"> </w:t>
      </w:r>
      <w:r w:rsidRPr="002D5929">
        <w:rPr>
          <w:rFonts w:ascii="Times New Roman" w:hAnsi="Times New Roman" w:cs="Times New Roman"/>
          <w:i w:val="0"/>
          <w:sz w:val="24"/>
          <w:szCs w:val="24"/>
        </w:rPr>
        <w:t>1</w:t>
      </w:r>
      <w:r w:rsidRPr="002D5929">
        <w:rPr>
          <w:rFonts w:ascii="Times New Roman" w:hAnsi="Times New Roman" w:cs="Times New Roman"/>
          <w:i w:val="0"/>
          <w:spacing w:val="-4"/>
          <w:sz w:val="24"/>
          <w:szCs w:val="24"/>
        </w:rPr>
        <w:t xml:space="preserve"> </w:t>
      </w:r>
      <w:r w:rsidRPr="002D5929">
        <w:rPr>
          <w:rFonts w:ascii="Times New Roman" w:hAnsi="Times New Roman" w:cs="Times New Roman"/>
          <w:i w:val="0"/>
          <w:sz w:val="24"/>
          <w:szCs w:val="24"/>
        </w:rPr>
        <w:t>и</w:t>
      </w:r>
      <w:r w:rsidRPr="002D5929">
        <w:rPr>
          <w:rFonts w:ascii="Times New Roman" w:hAnsi="Times New Roman" w:cs="Times New Roman"/>
          <w:i w:val="0"/>
          <w:spacing w:val="-4"/>
          <w:sz w:val="24"/>
          <w:szCs w:val="24"/>
        </w:rPr>
        <w:t xml:space="preserve"> </w:t>
      </w:r>
      <w:r w:rsidRPr="002D5929">
        <w:rPr>
          <w:rFonts w:ascii="Times New Roman" w:hAnsi="Times New Roman" w:cs="Times New Roman"/>
          <w:i w:val="0"/>
          <w:sz w:val="24"/>
          <w:szCs w:val="24"/>
        </w:rPr>
        <w:t>5</w:t>
      </w:r>
      <w:r w:rsidRPr="002D5929">
        <w:rPr>
          <w:rFonts w:ascii="Times New Roman" w:hAnsi="Times New Roman" w:cs="Times New Roman"/>
          <w:i w:val="0"/>
          <w:spacing w:val="-4"/>
          <w:sz w:val="24"/>
          <w:szCs w:val="24"/>
        </w:rPr>
        <w:t xml:space="preserve"> </w:t>
      </w:r>
      <w:r w:rsidRPr="002D5929">
        <w:rPr>
          <w:rFonts w:ascii="Times New Roman" w:hAnsi="Times New Roman" w:cs="Times New Roman"/>
          <w:i w:val="0"/>
          <w:sz w:val="24"/>
          <w:szCs w:val="24"/>
        </w:rPr>
        <w:t>классах</w:t>
      </w:r>
      <w:r w:rsidRPr="002D5929">
        <w:rPr>
          <w:rFonts w:ascii="Times New Roman" w:hAnsi="Times New Roman" w:cs="Times New Roman"/>
          <w:i w:val="0"/>
          <w:spacing w:val="-2"/>
          <w:sz w:val="24"/>
          <w:szCs w:val="24"/>
        </w:rPr>
        <w:t xml:space="preserve"> </w:t>
      </w:r>
      <w:r w:rsidRPr="002D5929">
        <w:rPr>
          <w:rFonts w:ascii="Times New Roman" w:hAnsi="Times New Roman" w:cs="Times New Roman"/>
          <w:i w:val="0"/>
          <w:sz w:val="24"/>
          <w:szCs w:val="24"/>
        </w:rPr>
        <w:t>МБОУ</w:t>
      </w:r>
      <w:r w:rsidRPr="002D5929">
        <w:rPr>
          <w:rFonts w:ascii="Times New Roman" w:hAnsi="Times New Roman" w:cs="Times New Roman"/>
          <w:i w:val="0"/>
          <w:spacing w:val="-3"/>
          <w:sz w:val="24"/>
          <w:szCs w:val="24"/>
        </w:rPr>
        <w:t xml:space="preserve"> </w:t>
      </w:r>
      <w:r w:rsidR="002D5929" w:rsidRPr="002D5929">
        <w:rPr>
          <w:rFonts w:ascii="Times New Roman" w:hAnsi="Times New Roman" w:cs="Times New Roman"/>
          <w:i w:val="0"/>
          <w:sz w:val="24"/>
          <w:szCs w:val="24"/>
        </w:rPr>
        <w:t>«</w:t>
      </w:r>
      <w:proofErr w:type="spellStart"/>
      <w:r w:rsidR="002D5929" w:rsidRPr="002D5929">
        <w:rPr>
          <w:rFonts w:ascii="Times New Roman" w:hAnsi="Times New Roman" w:cs="Times New Roman"/>
          <w:i w:val="0"/>
          <w:sz w:val="24"/>
          <w:szCs w:val="24"/>
        </w:rPr>
        <w:t>Енхорская</w:t>
      </w:r>
      <w:proofErr w:type="spellEnd"/>
      <w:r w:rsidRPr="002D5929">
        <w:rPr>
          <w:rFonts w:ascii="Times New Roman" w:hAnsi="Times New Roman" w:cs="Times New Roman"/>
          <w:i w:val="0"/>
          <w:spacing w:val="-5"/>
          <w:sz w:val="24"/>
          <w:szCs w:val="24"/>
        </w:rPr>
        <w:t xml:space="preserve"> </w:t>
      </w:r>
      <w:r w:rsidRPr="002D5929">
        <w:rPr>
          <w:rFonts w:ascii="Times New Roman" w:hAnsi="Times New Roman" w:cs="Times New Roman"/>
          <w:i w:val="0"/>
          <w:sz w:val="24"/>
          <w:szCs w:val="24"/>
        </w:rPr>
        <w:t>СОШ»</w:t>
      </w:r>
    </w:p>
    <w:p w:rsidR="00F50BE6" w:rsidRPr="002D5929" w:rsidRDefault="00965B34" w:rsidP="002D5929">
      <w:pPr>
        <w:pStyle w:val="a3"/>
        <w:spacing w:line="369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2D5929">
        <w:rPr>
          <w:rFonts w:ascii="Times New Roman" w:hAnsi="Times New Roman" w:cs="Times New Roman"/>
          <w:i w:val="0"/>
          <w:sz w:val="24"/>
          <w:szCs w:val="24"/>
        </w:rPr>
        <w:t>на</w:t>
      </w:r>
      <w:proofErr w:type="gramEnd"/>
      <w:r w:rsidRPr="002D5929">
        <w:rPr>
          <w:rFonts w:ascii="Times New Roman" w:hAnsi="Times New Roman" w:cs="Times New Roman"/>
          <w:i w:val="0"/>
          <w:sz w:val="24"/>
          <w:szCs w:val="24"/>
        </w:rPr>
        <w:t xml:space="preserve"> 2022-2023 учебный год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460"/>
        <w:gridCol w:w="2533"/>
        <w:gridCol w:w="1014"/>
        <w:gridCol w:w="1479"/>
      </w:tblGrid>
      <w:tr w:rsidR="00F50BE6" w:rsidRPr="002D5929">
        <w:trPr>
          <w:trHeight w:val="293"/>
        </w:trPr>
        <w:tc>
          <w:tcPr>
            <w:tcW w:w="468" w:type="dxa"/>
            <w:vMerge w:val="restart"/>
          </w:tcPr>
          <w:p w:rsidR="00F50BE6" w:rsidRPr="002D5929" w:rsidRDefault="00965B3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60" w:type="dxa"/>
            <w:vMerge w:val="restart"/>
          </w:tcPr>
          <w:p w:rsidR="00F50BE6" w:rsidRPr="002D5929" w:rsidRDefault="00965B34">
            <w:pPr>
              <w:pStyle w:val="TableParagraph"/>
              <w:ind w:left="1857" w:right="18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spacing w:line="273" w:lineRule="exact"/>
              <w:ind w:left="77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9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</w:t>
            </w:r>
            <w:proofErr w:type="gramEnd"/>
          </w:p>
        </w:tc>
        <w:tc>
          <w:tcPr>
            <w:tcW w:w="1014" w:type="dxa"/>
          </w:tcPr>
          <w:p w:rsidR="00F50BE6" w:rsidRPr="002D5929" w:rsidRDefault="00965B34">
            <w:pPr>
              <w:pStyle w:val="TableParagraph"/>
              <w:spacing w:line="273" w:lineRule="exact"/>
              <w:ind w:left="118"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59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59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479" w:type="dxa"/>
          </w:tcPr>
          <w:p w:rsidR="00F50BE6" w:rsidRPr="002D5929" w:rsidRDefault="00965B34">
            <w:pPr>
              <w:pStyle w:val="TableParagraph"/>
              <w:spacing w:line="273" w:lineRule="exact"/>
              <w:ind w:left="350" w:right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59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59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</w:t>
            </w:r>
          </w:p>
        </w:tc>
      </w:tr>
      <w:tr w:rsidR="00F50BE6" w:rsidRPr="002D5929">
        <w:trPr>
          <w:trHeight w:val="292"/>
        </w:trPr>
        <w:tc>
          <w:tcPr>
            <w:tcW w:w="468" w:type="dxa"/>
            <w:vMerge/>
            <w:tcBorders>
              <w:top w:val="nil"/>
            </w:tcBorders>
          </w:tcPr>
          <w:p w:rsidR="00F50BE6" w:rsidRPr="002D5929" w:rsidRDefault="00F5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top w:val="nil"/>
            </w:tcBorders>
          </w:tcPr>
          <w:p w:rsidR="00F50BE6" w:rsidRPr="002D5929" w:rsidRDefault="00F5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spacing w:line="272" w:lineRule="exact"/>
              <w:ind w:left="63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  <w:r w:rsidRPr="002D59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уч-</w:t>
            </w:r>
            <w:r w:rsidRPr="002D592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ся</w:t>
            </w:r>
          </w:p>
        </w:tc>
        <w:tc>
          <w:tcPr>
            <w:tcW w:w="1014" w:type="dxa"/>
          </w:tcPr>
          <w:p w:rsidR="00F50BE6" w:rsidRPr="002D5929" w:rsidRDefault="002D5929">
            <w:pPr>
              <w:pStyle w:val="TableParagraph"/>
              <w:spacing w:line="272" w:lineRule="exact"/>
              <w:ind w:left="115"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F50BE6" w:rsidRPr="002D5929" w:rsidRDefault="002D5929">
            <w:pPr>
              <w:pStyle w:val="TableParagraph"/>
              <w:spacing w:line="272" w:lineRule="exact"/>
              <w:ind w:left="347" w:right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</w:tr>
      <w:tr w:rsidR="00F50BE6" w:rsidRPr="002D5929">
        <w:trPr>
          <w:trHeight w:val="585"/>
        </w:trPr>
        <w:tc>
          <w:tcPr>
            <w:tcW w:w="468" w:type="dxa"/>
          </w:tcPr>
          <w:p w:rsidR="00F50BE6" w:rsidRPr="002D5929" w:rsidRDefault="00965B34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F50BE6" w:rsidRPr="002D5929" w:rsidRDefault="002D5929" w:rsidP="002D59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Намдакова</w:t>
            </w:r>
            <w:proofErr w:type="spellEnd"/>
            <w:r w:rsidRPr="002D592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Дашицыреновна</w:t>
            </w:r>
            <w:proofErr w:type="spellEnd"/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014" w:type="dxa"/>
          </w:tcPr>
          <w:p w:rsidR="00F50BE6" w:rsidRPr="002D5929" w:rsidRDefault="00F50BE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BE6" w:rsidRPr="002D5929" w:rsidRDefault="00965B34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0BE6" w:rsidRPr="002D5929">
        <w:trPr>
          <w:trHeight w:val="587"/>
        </w:trPr>
        <w:tc>
          <w:tcPr>
            <w:tcW w:w="468" w:type="dxa"/>
          </w:tcPr>
          <w:p w:rsidR="00F50BE6" w:rsidRPr="002D5929" w:rsidRDefault="00965B34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:rsidR="00F50BE6" w:rsidRPr="002D5929" w:rsidRDefault="002D5929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Намдакова</w:t>
            </w:r>
            <w:proofErr w:type="spellEnd"/>
            <w:r w:rsidRPr="002D5929">
              <w:rPr>
                <w:rFonts w:ascii="Times New Roman" w:hAnsi="Times New Roman" w:cs="Times New Roman"/>
                <w:sz w:val="24"/>
                <w:szCs w:val="24"/>
              </w:rPr>
              <w:t xml:space="preserve"> Нелли Сергеевна</w:t>
            </w:r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2D592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D59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014" w:type="dxa"/>
          </w:tcPr>
          <w:p w:rsidR="00F50BE6" w:rsidRPr="002D5929" w:rsidRDefault="00F50BE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BE6" w:rsidRPr="002D5929" w:rsidRDefault="00965B34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0BE6" w:rsidRPr="002D5929">
        <w:trPr>
          <w:trHeight w:val="292"/>
        </w:trPr>
        <w:tc>
          <w:tcPr>
            <w:tcW w:w="468" w:type="dxa"/>
            <w:vMerge w:val="restart"/>
          </w:tcPr>
          <w:p w:rsidR="00F50BE6" w:rsidRPr="002D5929" w:rsidRDefault="00965B3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  <w:vMerge w:val="restart"/>
          </w:tcPr>
          <w:p w:rsidR="00F50BE6" w:rsidRPr="002D5929" w:rsidRDefault="00F50BE6">
            <w:pPr>
              <w:pStyle w:val="TableParagraph"/>
              <w:spacing w:before="1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BE6" w:rsidRPr="002D5929" w:rsidRDefault="002D5929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Федотова Татьяна Александровна</w:t>
            </w:r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2D59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D59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014" w:type="dxa"/>
          </w:tcPr>
          <w:p w:rsidR="00F50BE6" w:rsidRPr="002D5929" w:rsidRDefault="00F50BE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BE6" w:rsidRPr="002D5929" w:rsidRDefault="00965B34">
            <w:pPr>
              <w:pStyle w:val="TableParagraph"/>
              <w:spacing w:line="272" w:lineRule="exact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0BE6" w:rsidRPr="002D5929">
        <w:trPr>
          <w:trHeight w:val="292"/>
        </w:trPr>
        <w:tc>
          <w:tcPr>
            <w:tcW w:w="468" w:type="dxa"/>
            <w:vMerge/>
            <w:tcBorders>
              <w:top w:val="nil"/>
            </w:tcBorders>
          </w:tcPr>
          <w:p w:rsidR="00F50BE6" w:rsidRPr="002D5929" w:rsidRDefault="00F5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top w:val="nil"/>
            </w:tcBorders>
          </w:tcPr>
          <w:p w:rsidR="00F50BE6" w:rsidRPr="002D5929" w:rsidRDefault="00F5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1014" w:type="dxa"/>
          </w:tcPr>
          <w:p w:rsidR="00F50BE6" w:rsidRPr="002D5929" w:rsidRDefault="00F50BE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BE6" w:rsidRPr="002D5929" w:rsidRDefault="00965B34">
            <w:pPr>
              <w:pStyle w:val="TableParagraph"/>
              <w:spacing w:line="272" w:lineRule="exact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0BE6" w:rsidRPr="002D5929">
        <w:trPr>
          <w:trHeight w:val="292"/>
        </w:trPr>
        <w:tc>
          <w:tcPr>
            <w:tcW w:w="468" w:type="dxa"/>
            <w:vMerge/>
            <w:tcBorders>
              <w:top w:val="nil"/>
            </w:tcBorders>
          </w:tcPr>
          <w:p w:rsidR="00F50BE6" w:rsidRPr="002D5929" w:rsidRDefault="00F5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top w:val="nil"/>
            </w:tcBorders>
          </w:tcPr>
          <w:p w:rsidR="00F50BE6" w:rsidRPr="002D5929" w:rsidRDefault="00F5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2D59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2D59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59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014" w:type="dxa"/>
          </w:tcPr>
          <w:p w:rsidR="00F50BE6" w:rsidRPr="002D5929" w:rsidRDefault="00F50BE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BE6" w:rsidRPr="002D5929" w:rsidRDefault="00965B34">
            <w:pPr>
              <w:pStyle w:val="TableParagraph"/>
              <w:spacing w:line="272" w:lineRule="exact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0BE6" w:rsidRPr="002D5929">
        <w:trPr>
          <w:trHeight w:val="294"/>
        </w:trPr>
        <w:tc>
          <w:tcPr>
            <w:tcW w:w="468" w:type="dxa"/>
            <w:vMerge/>
            <w:tcBorders>
              <w:top w:val="nil"/>
            </w:tcBorders>
          </w:tcPr>
          <w:p w:rsidR="00F50BE6" w:rsidRPr="002D5929" w:rsidRDefault="00F5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top w:val="nil"/>
            </w:tcBorders>
          </w:tcPr>
          <w:p w:rsidR="00F50BE6" w:rsidRPr="002D5929" w:rsidRDefault="00F5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r w:rsidRPr="002D59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литература</w:t>
            </w:r>
          </w:p>
        </w:tc>
        <w:tc>
          <w:tcPr>
            <w:tcW w:w="1014" w:type="dxa"/>
          </w:tcPr>
          <w:p w:rsidR="00F50BE6" w:rsidRPr="002D5929" w:rsidRDefault="00F50BE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BE6" w:rsidRPr="002D5929" w:rsidRDefault="00965B34">
            <w:pPr>
              <w:pStyle w:val="TableParagraph"/>
              <w:spacing w:before="1" w:line="273" w:lineRule="exact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0BE6" w:rsidRPr="002D5929">
        <w:trPr>
          <w:trHeight w:val="585"/>
        </w:trPr>
        <w:tc>
          <w:tcPr>
            <w:tcW w:w="468" w:type="dxa"/>
          </w:tcPr>
          <w:p w:rsidR="00F50BE6" w:rsidRPr="002D5929" w:rsidRDefault="00965B34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0" w:type="dxa"/>
          </w:tcPr>
          <w:p w:rsidR="00F50BE6" w:rsidRPr="002D5929" w:rsidRDefault="002D5929" w:rsidP="002D592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Дамбаевна</w:t>
            </w:r>
            <w:proofErr w:type="spellEnd"/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Бурятский</w:t>
            </w:r>
            <w:r w:rsidRPr="002D59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D59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014" w:type="dxa"/>
          </w:tcPr>
          <w:p w:rsidR="00F50BE6" w:rsidRPr="002D5929" w:rsidRDefault="00F50BE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BE6" w:rsidRPr="002D5929" w:rsidRDefault="00965B34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0BE6" w:rsidRPr="002D5929">
        <w:trPr>
          <w:trHeight w:val="585"/>
        </w:trPr>
        <w:tc>
          <w:tcPr>
            <w:tcW w:w="468" w:type="dxa"/>
          </w:tcPr>
          <w:p w:rsidR="00F50BE6" w:rsidRPr="002D5929" w:rsidRDefault="00965B34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0" w:type="dxa"/>
          </w:tcPr>
          <w:p w:rsidR="00F50BE6" w:rsidRPr="002D5929" w:rsidRDefault="002D5929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1014" w:type="dxa"/>
          </w:tcPr>
          <w:p w:rsidR="00F50BE6" w:rsidRPr="002D5929" w:rsidRDefault="00F50BE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BE6" w:rsidRPr="002D5929" w:rsidRDefault="00965B34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0BE6" w:rsidRPr="002D5929">
        <w:trPr>
          <w:trHeight w:val="292"/>
        </w:trPr>
        <w:tc>
          <w:tcPr>
            <w:tcW w:w="468" w:type="dxa"/>
            <w:vMerge w:val="restart"/>
          </w:tcPr>
          <w:p w:rsidR="00F50BE6" w:rsidRPr="002D5929" w:rsidRDefault="00965B34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0" w:type="dxa"/>
            <w:vMerge w:val="restart"/>
          </w:tcPr>
          <w:p w:rsidR="00F50BE6" w:rsidRPr="002D5929" w:rsidRDefault="002D5929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1014" w:type="dxa"/>
          </w:tcPr>
          <w:p w:rsidR="00F50BE6" w:rsidRPr="002D5929" w:rsidRDefault="00F50BE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BE6" w:rsidRPr="002D5929" w:rsidRDefault="00965B34">
            <w:pPr>
              <w:pStyle w:val="TableParagraph"/>
              <w:spacing w:line="272" w:lineRule="exact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0BE6" w:rsidRPr="002D5929">
        <w:trPr>
          <w:trHeight w:val="294"/>
        </w:trPr>
        <w:tc>
          <w:tcPr>
            <w:tcW w:w="468" w:type="dxa"/>
            <w:vMerge/>
            <w:tcBorders>
              <w:top w:val="nil"/>
            </w:tcBorders>
          </w:tcPr>
          <w:p w:rsidR="00F50BE6" w:rsidRPr="002D5929" w:rsidRDefault="00F5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top w:val="nil"/>
            </w:tcBorders>
          </w:tcPr>
          <w:p w:rsidR="00F50BE6" w:rsidRPr="002D5929" w:rsidRDefault="00F5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1014" w:type="dxa"/>
          </w:tcPr>
          <w:p w:rsidR="00F50BE6" w:rsidRPr="002D5929" w:rsidRDefault="00F50BE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BE6" w:rsidRPr="002D5929" w:rsidRDefault="00965B34">
            <w:pPr>
              <w:pStyle w:val="TableParagraph"/>
              <w:spacing w:before="1" w:line="273" w:lineRule="exact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0BE6" w:rsidRPr="002D5929">
        <w:trPr>
          <w:trHeight w:val="585"/>
        </w:trPr>
        <w:tc>
          <w:tcPr>
            <w:tcW w:w="468" w:type="dxa"/>
          </w:tcPr>
          <w:p w:rsidR="00F50BE6" w:rsidRPr="002D5929" w:rsidRDefault="00965B34">
            <w:pPr>
              <w:pStyle w:val="TableParagraph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0" w:type="dxa"/>
          </w:tcPr>
          <w:p w:rsidR="00F50BE6" w:rsidRPr="002D5929" w:rsidRDefault="002D5929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Цырен-Дондок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Аюшеевич</w:t>
            </w:r>
            <w:proofErr w:type="spellEnd"/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2D59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D59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1014" w:type="dxa"/>
          </w:tcPr>
          <w:p w:rsidR="00F50BE6" w:rsidRPr="002D5929" w:rsidRDefault="00965B34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F50BE6" w:rsidRPr="002D5929" w:rsidRDefault="00965B34">
            <w:pPr>
              <w:pStyle w:val="TableParagraph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0BE6" w:rsidRPr="002D5929">
        <w:trPr>
          <w:trHeight w:val="292"/>
        </w:trPr>
        <w:tc>
          <w:tcPr>
            <w:tcW w:w="468" w:type="dxa"/>
            <w:vMerge w:val="restart"/>
          </w:tcPr>
          <w:p w:rsidR="00F50BE6" w:rsidRPr="002D5929" w:rsidRDefault="00965B34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60" w:type="dxa"/>
            <w:vMerge w:val="restart"/>
          </w:tcPr>
          <w:p w:rsidR="00F50BE6" w:rsidRPr="002D5929" w:rsidRDefault="002D5929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ИЗО</w:t>
            </w:r>
          </w:p>
        </w:tc>
        <w:tc>
          <w:tcPr>
            <w:tcW w:w="1014" w:type="dxa"/>
          </w:tcPr>
          <w:p w:rsidR="00F50BE6" w:rsidRPr="002D5929" w:rsidRDefault="00F50BE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BE6" w:rsidRPr="002D5929" w:rsidRDefault="00965B34">
            <w:pPr>
              <w:pStyle w:val="TableParagraph"/>
              <w:spacing w:line="272" w:lineRule="exact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0BE6" w:rsidRPr="002D5929">
        <w:trPr>
          <w:trHeight w:val="292"/>
        </w:trPr>
        <w:tc>
          <w:tcPr>
            <w:tcW w:w="468" w:type="dxa"/>
            <w:vMerge/>
            <w:tcBorders>
              <w:top w:val="nil"/>
            </w:tcBorders>
          </w:tcPr>
          <w:p w:rsidR="00F50BE6" w:rsidRPr="002D5929" w:rsidRDefault="00F5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top w:val="nil"/>
            </w:tcBorders>
          </w:tcPr>
          <w:p w:rsidR="00F50BE6" w:rsidRPr="002D5929" w:rsidRDefault="00F5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1014" w:type="dxa"/>
          </w:tcPr>
          <w:p w:rsidR="00F50BE6" w:rsidRPr="002D5929" w:rsidRDefault="00F50BE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F50BE6" w:rsidRPr="002D5929" w:rsidRDefault="00965B34">
            <w:pPr>
              <w:pStyle w:val="TableParagraph"/>
              <w:spacing w:line="272" w:lineRule="exact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0BE6" w:rsidRPr="002D5929">
        <w:trPr>
          <w:trHeight w:val="294"/>
        </w:trPr>
        <w:tc>
          <w:tcPr>
            <w:tcW w:w="468" w:type="dxa"/>
          </w:tcPr>
          <w:p w:rsidR="00F50BE6" w:rsidRPr="002D5929" w:rsidRDefault="00965B34">
            <w:pPr>
              <w:pStyle w:val="TableParagraph"/>
              <w:spacing w:before="1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4460" w:type="dxa"/>
          </w:tcPr>
          <w:p w:rsidR="00F50BE6" w:rsidRPr="002D5929" w:rsidRDefault="002D5929">
            <w:pPr>
              <w:pStyle w:val="TableParagraph"/>
              <w:spacing w:before="1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533" w:type="dxa"/>
          </w:tcPr>
          <w:p w:rsidR="00F50BE6" w:rsidRPr="002D5929" w:rsidRDefault="00965B34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59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D59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014" w:type="dxa"/>
          </w:tcPr>
          <w:p w:rsidR="00F50BE6" w:rsidRPr="002D5929" w:rsidRDefault="00965B34">
            <w:pPr>
              <w:pStyle w:val="TableParagraph"/>
              <w:spacing w:before="1" w:line="273" w:lineRule="exact"/>
              <w:ind w:left="115"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1479" w:type="dxa"/>
          </w:tcPr>
          <w:p w:rsidR="00F50BE6" w:rsidRPr="002D5929" w:rsidRDefault="00F50BE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E6" w:rsidRPr="002D5929">
        <w:trPr>
          <w:trHeight w:val="587"/>
        </w:trPr>
        <w:tc>
          <w:tcPr>
            <w:tcW w:w="468" w:type="dxa"/>
          </w:tcPr>
          <w:p w:rsidR="00F50BE6" w:rsidRPr="002D5929" w:rsidRDefault="00F50BE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0" w:type="dxa"/>
          </w:tcPr>
          <w:p w:rsidR="00F50BE6" w:rsidRPr="002D5929" w:rsidRDefault="00F50BE6">
            <w:pPr>
              <w:pStyle w:val="TableParagraph"/>
              <w:spacing w:before="1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BE6" w:rsidRPr="002D5929" w:rsidRDefault="002D5929" w:rsidP="002D5929">
            <w:pPr>
              <w:pStyle w:val="TableParagraph"/>
              <w:spacing w:line="276" w:lineRule="exact"/>
              <w:ind w:left="1861" w:right="18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Итог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</w:t>
            </w:r>
          </w:p>
        </w:tc>
        <w:tc>
          <w:tcPr>
            <w:tcW w:w="2533" w:type="dxa"/>
          </w:tcPr>
          <w:p w:rsidR="00F50BE6" w:rsidRPr="002D5929" w:rsidRDefault="00F50BE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</w:tcPr>
          <w:p w:rsidR="00F50BE6" w:rsidRPr="002D5929" w:rsidRDefault="00F50BE6">
            <w:pPr>
              <w:pStyle w:val="TableParagraph"/>
              <w:spacing w:before="1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BE6" w:rsidRPr="002D5929" w:rsidRDefault="00965B34">
            <w:pPr>
              <w:pStyle w:val="TableParagraph"/>
              <w:spacing w:line="276" w:lineRule="exact"/>
              <w:ind w:left="115"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1479" w:type="dxa"/>
          </w:tcPr>
          <w:p w:rsidR="00F50BE6" w:rsidRPr="002D5929" w:rsidRDefault="00F50BE6">
            <w:pPr>
              <w:pStyle w:val="TableParagraph"/>
              <w:spacing w:before="1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BE6" w:rsidRPr="002D5929" w:rsidRDefault="00965B34">
            <w:pPr>
              <w:pStyle w:val="TableParagraph"/>
              <w:spacing w:line="276" w:lineRule="exact"/>
              <w:ind w:left="348" w:right="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2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29</w:t>
            </w:r>
          </w:p>
        </w:tc>
      </w:tr>
    </w:tbl>
    <w:p w:rsidR="00965B34" w:rsidRPr="002D5929" w:rsidRDefault="00965B34">
      <w:pPr>
        <w:rPr>
          <w:rFonts w:ascii="Times New Roman" w:hAnsi="Times New Roman" w:cs="Times New Roman"/>
          <w:sz w:val="24"/>
          <w:szCs w:val="24"/>
        </w:rPr>
      </w:pPr>
    </w:p>
    <w:sectPr w:rsidR="00965B34" w:rsidRPr="002D5929">
      <w:type w:val="continuous"/>
      <w:pgSz w:w="11910" w:h="16840"/>
      <w:pgMar w:top="700" w:right="4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0BE6"/>
    <w:rsid w:val="002D5929"/>
    <w:rsid w:val="003E0D0C"/>
    <w:rsid w:val="00424B65"/>
    <w:rsid w:val="00965B34"/>
    <w:rsid w:val="00F5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CD44A-D6E6-463F-876C-B08974C7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4" w:after="6"/>
      <w:ind w:left="3615" w:right="541" w:hanging="2735"/>
    </w:pPr>
    <w:rPr>
      <w:rFonts w:ascii="Calibri" w:eastAsia="Calibri" w:hAnsi="Calibri" w:cs="Calibri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2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7</cp:revision>
  <dcterms:created xsi:type="dcterms:W3CDTF">2022-05-08T06:15:00Z</dcterms:created>
  <dcterms:modified xsi:type="dcterms:W3CDTF">2022-05-14T14:01:00Z</dcterms:modified>
</cp:coreProperties>
</file>