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F7" w:rsidRPr="002E39C9" w:rsidRDefault="00374CF7" w:rsidP="00374CF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39C9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374CF7" w:rsidRPr="002E39C9" w:rsidRDefault="00374CF7" w:rsidP="00374C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39C9">
        <w:rPr>
          <w:rFonts w:ascii="Times New Roman" w:hAnsi="Times New Roman" w:cs="Times New Roman"/>
          <w:b/>
          <w:sz w:val="20"/>
          <w:szCs w:val="20"/>
        </w:rPr>
        <w:t>"</w:t>
      </w:r>
      <w:proofErr w:type="spellStart"/>
      <w:r w:rsidRPr="002E39C9">
        <w:rPr>
          <w:rFonts w:ascii="Times New Roman" w:hAnsi="Times New Roman" w:cs="Times New Roman"/>
          <w:b/>
          <w:sz w:val="20"/>
          <w:szCs w:val="20"/>
        </w:rPr>
        <w:t>Енхорская</w:t>
      </w:r>
      <w:proofErr w:type="spellEnd"/>
      <w:r w:rsidRPr="002E39C9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школа"</w:t>
      </w:r>
    </w:p>
    <w:p w:rsidR="00374CF7" w:rsidRPr="002E39C9" w:rsidRDefault="00374CF7" w:rsidP="00374C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39C9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</w:t>
      </w:r>
    </w:p>
    <w:p w:rsidR="00374CF7" w:rsidRPr="002E39C9" w:rsidRDefault="00374CF7" w:rsidP="00374CF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39C9">
        <w:rPr>
          <w:rFonts w:ascii="Times New Roman" w:hAnsi="Times New Roman" w:cs="Times New Roman"/>
          <w:b/>
          <w:sz w:val="20"/>
          <w:szCs w:val="20"/>
        </w:rPr>
        <w:t xml:space="preserve">671926, Республика Бурятия, </w:t>
      </w:r>
      <w:proofErr w:type="spellStart"/>
      <w:r w:rsidRPr="002E39C9">
        <w:rPr>
          <w:rFonts w:ascii="Times New Roman" w:hAnsi="Times New Roman" w:cs="Times New Roman"/>
          <w:b/>
          <w:sz w:val="20"/>
          <w:szCs w:val="20"/>
        </w:rPr>
        <w:t>Джидинский</w:t>
      </w:r>
      <w:proofErr w:type="spellEnd"/>
      <w:r w:rsidRPr="002E39C9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2E39C9">
        <w:rPr>
          <w:rFonts w:ascii="Times New Roman" w:hAnsi="Times New Roman" w:cs="Times New Roman"/>
          <w:b/>
          <w:sz w:val="20"/>
          <w:szCs w:val="20"/>
        </w:rPr>
        <w:t>Енхор</w:t>
      </w:r>
      <w:proofErr w:type="spellEnd"/>
      <w:r w:rsidRPr="002E39C9">
        <w:rPr>
          <w:rFonts w:ascii="Times New Roman" w:hAnsi="Times New Roman" w:cs="Times New Roman"/>
          <w:b/>
          <w:sz w:val="20"/>
          <w:szCs w:val="20"/>
        </w:rPr>
        <w:t>, ул. Ленина, 12</w:t>
      </w:r>
    </w:p>
    <w:p w:rsidR="00374CF7" w:rsidRPr="002E39C9" w:rsidRDefault="00374CF7" w:rsidP="00374CF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39C9">
        <w:rPr>
          <w:rFonts w:ascii="Times New Roman" w:hAnsi="Times New Roman" w:cs="Times New Roman"/>
          <w:b/>
          <w:sz w:val="20"/>
          <w:szCs w:val="20"/>
        </w:rPr>
        <w:t>Тел.: 8(30134) 41-0-10; е-</w:t>
      </w:r>
      <w:proofErr w:type="gramStart"/>
      <w:r w:rsidRPr="002E39C9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2E39C9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5" w:history="1">
        <w:r w:rsidRPr="002E39C9">
          <w:rPr>
            <w:rStyle w:val="a3"/>
            <w:rFonts w:ascii="Times New Roman" w:hAnsi="Times New Roman" w:cs="Times New Roman"/>
            <w:b/>
            <w:color w:val="7030A0"/>
            <w:sz w:val="20"/>
            <w:szCs w:val="20"/>
          </w:rPr>
          <w:t xml:space="preserve"> school.enchor@mail.ru</w:t>
        </w:r>
        <w:proofErr w:type="gramEnd"/>
      </w:hyperlink>
      <w:r w:rsidRPr="002E39C9">
        <w:rPr>
          <w:rFonts w:ascii="Times New Roman" w:hAnsi="Times New Roman" w:cs="Times New Roman"/>
          <w:b/>
          <w:sz w:val="20"/>
          <w:szCs w:val="20"/>
        </w:rPr>
        <w:t xml:space="preserve"> , сайт </w:t>
      </w:r>
      <w:hyperlink r:id="rId6" w:history="1">
        <w:r w:rsidRPr="002E39C9">
          <w:rPr>
            <w:rStyle w:val="a3"/>
            <w:rFonts w:ascii="Times New Roman" w:hAnsi="Times New Roman" w:cs="Times New Roman"/>
            <w:b/>
            <w:color w:val="7030A0"/>
            <w:sz w:val="20"/>
            <w:szCs w:val="20"/>
          </w:rPr>
          <w:t>https://enchor.buryatschool.ru/</w:t>
        </w:r>
      </w:hyperlink>
    </w:p>
    <w:p w:rsidR="00374CF7" w:rsidRPr="002E39C9" w:rsidRDefault="00374CF7" w:rsidP="00374CF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74CF7" w:rsidRDefault="00311AB7" w:rsidP="00374CF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проведенным мероприятиям.</w:t>
      </w:r>
    </w:p>
    <w:p w:rsidR="00374CF7" w:rsidRDefault="00374CF7" w:rsidP="00374CF7">
      <w:pPr>
        <w:pStyle w:val="a5"/>
        <w:spacing w:line="360" w:lineRule="auto"/>
        <w:ind w:firstLine="567"/>
        <w:jc w:val="center"/>
        <w:rPr>
          <w:bCs/>
          <w:sz w:val="24"/>
          <w:szCs w:val="24"/>
        </w:rPr>
      </w:pPr>
    </w:p>
    <w:tbl>
      <w:tblPr>
        <w:tblStyle w:val="a6"/>
        <w:tblW w:w="10632" w:type="dxa"/>
        <w:tblInd w:w="-1281" w:type="dxa"/>
        <w:tblLook w:val="04A0" w:firstRow="1" w:lastRow="0" w:firstColumn="1" w:lastColumn="0" w:noHBand="0" w:noVBand="1"/>
      </w:tblPr>
      <w:tblGrid>
        <w:gridCol w:w="496"/>
        <w:gridCol w:w="4068"/>
        <w:gridCol w:w="1981"/>
        <w:gridCol w:w="4087"/>
      </w:tblGrid>
      <w:tr w:rsidR="00311AB7" w:rsidRPr="00A45EE0" w:rsidTr="00311AB7">
        <w:tc>
          <w:tcPr>
            <w:tcW w:w="496" w:type="dxa"/>
          </w:tcPr>
          <w:p w:rsidR="00311AB7" w:rsidRPr="00A45EE0" w:rsidRDefault="00311AB7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4068" w:type="dxa"/>
          </w:tcPr>
          <w:p w:rsidR="00311AB7" w:rsidRPr="00A45EE0" w:rsidRDefault="00311AB7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Название мероприятий</w:t>
            </w:r>
          </w:p>
        </w:tc>
        <w:tc>
          <w:tcPr>
            <w:tcW w:w="1981" w:type="dxa"/>
          </w:tcPr>
          <w:p w:rsidR="00311AB7" w:rsidRPr="00A45EE0" w:rsidRDefault="00311AB7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Дата проведения</w:t>
            </w:r>
          </w:p>
        </w:tc>
        <w:tc>
          <w:tcPr>
            <w:tcW w:w="4087" w:type="dxa"/>
          </w:tcPr>
          <w:p w:rsidR="00311AB7" w:rsidRPr="00A45EE0" w:rsidRDefault="000D3840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Участники; р</w:t>
            </w:r>
            <w:r w:rsidR="00311AB7" w:rsidRPr="00A45EE0">
              <w:rPr>
                <w:rFonts w:ascii="Times New Roman" w:hAnsi="Times New Roman" w:cs="Times New Roman"/>
                <w:szCs w:val="24"/>
              </w:rPr>
              <w:t xml:space="preserve">езультаты </w:t>
            </w:r>
          </w:p>
        </w:tc>
      </w:tr>
      <w:tr w:rsidR="007B2DC3" w:rsidRPr="00A45EE0" w:rsidTr="00311AB7">
        <w:tc>
          <w:tcPr>
            <w:tcW w:w="496" w:type="dxa"/>
          </w:tcPr>
          <w:p w:rsidR="007B2DC3" w:rsidRPr="00A45EE0" w:rsidRDefault="007B2DC3" w:rsidP="007B2D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068" w:type="dxa"/>
          </w:tcPr>
          <w:p w:rsidR="007B2DC3" w:rsidRPr="00A45EE0" w:rsidRDefault="007B2DC3" w:rsidP="007B2DC3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Проведение акции «Красная ленточка», приуроченная к Дню борьбы со СПИДом.</w:t>
            </w:r>
          </w:p>
        </w:tc>
        <w:tc>
          <w:tcPr>
            <w:tcW w:w="1981" w:type="dxa"/>
          </w:tcPr>
          <w:p w:rsidR="007B2DC3" w:rsidRPr="00A45EE0" w:rsidRDefault="007B2DC3" w:rsidP="007B2DC3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01.12.2021 г.</w:t>
            </w:r>
          </w:p>
        </w:tc>
        <w:tc>
          <w:tcPr>
            <w:tcW w:w="4087" w:type="dxa"/>
          </w:tcPr>
          <w:p w:rsidR="007B2DC3" w:rsidRPr="00A45EE0" w:rsidRDefault="007B2DC3" w:rsidP="007B2DC3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Приняли участие все учащиеся 1-10 классов.</w:t>
            </w:r>
          </w:p>
        </w:tc>
      </w:tr>
      <w:tr w:rsidR="007B2DC3" w:rsidRPr="00A45EE0" w:rsidTr="00311AB7">
        <w:tc>
          <w:tcPr>
            <w:tcW w:w="496" w:type="dxa"/>
          </w:tcPr>
          <w:p w:rsidR="007B2DC3" w:rsidRDefault="00D769BD" w:rsidP="007B2D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068" w:type="dxa"/>
          </w:tcPr>
          <w:p w:rsidR="007B2DC3" w:rsidRPr="00A45EE0" w:rsidRDefault="00D239F3" w:rsidP="007B2D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Всероссийская акция посвященная Дню Неизвестного солдата</w:t>
            </w:r>
          </w:p>
        </w:tc>
        <w:tc>
          <w:tcPr>
            <w:tcW w:w="1981" w:type="dxa"/>
          </w:tcPr>
          <w:p w:rsidR="007B2DC3" w:rsidRPr="00A45EE0" w:rsidRDefault="00D239F3" w:rsidP="007B2D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03.12.2021 г.</w:t>
            </w:r>
          </w:p>
        </w:tc>
        <w:tc>
          <w:tcPr>
            <w:tcW w:w="4087" w:type="dxa"/>
          </w:tcPr>
          <w:p w:rsidR="007B2DC3" w:rsidRPr="00A45EE0" w:rsidRDefault="00D239F3" w:rsidP="007B2D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1-10 классы</w:t>
            </w:r>
          </w:p>
        </w:tc>
      </w:tr>
      <w:tr w:rsidR="007B2DC3" w:rsidRPr="00A45EE0" w:rsidTr="00311AB7">
        <w:tc>
          <w:tcPr>
            <w:tcW w:w="496" w:type="dxa"/>
          </w:tcPr>
          <w:p w:rsidR="007B2DC3" w:rsidRDefault="00D769BD" w:rsidP="007B2D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4068" w:type="dxa"/>
          </w:tcPr>
          <w:p w:rsidR="007B2DC3" w:rsidRPr="00A45EE0" w:rsidRDefault="00D239F3" w:rsidP="007B2D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Классный час «Вместе против коррупции»</w:t>
            </w:r>
          </w:p>
        </w:tc>
        <w:tc>
          <w:tcPr>
            <w:tcW w:w="1981" w:type="dxa"/>
          </w:tcPr>
          <w:p w:rsidR="007B2DC3" w:rsidRPr="00A45EE0" w:rsidRDefault="00D239F3" w:rsidP="007B2D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09.12.2022 г.</w:t>
            </w:r>
          </w:p>
        </w:tc>
        <w:tc>
          <w:tcPr>
            <w:tcW w:w="4087" w:type="dxa"/>
          </w:tcPr>
          <w:p w:rsidR="007B2DC3" w:rsidRDefault="00D239F3" w:rsidP="007B2D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5-10 классы</w:t>
            </w:r>
          </w:p>
          <w:p w:rsidR="00D239F3" w:rsidRPr="00A45EE0" w:rsidRDefault="00D239F3" w:rsidP="007B2DC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39F3" w:rsidRPr="00A45EE0" w:rsidTr="00311AB7">
        <w:tc>
          <w:tcPr>
            <w:tcW w:w="496" w:type="dxa"/>
          </w:tcPr>
          <w:p w:rsidR="00D239F3" w:rsidRDefault="00D769BD" w:rsidP="007B2D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4068" w:type="dxa"/>
          </w:tcPr>
          <w:p w:rsidR="00D239F3" w:rsidRDefault="00D239F3" w:rsidP="007B2D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Районный конкурс среди советов РДШ «Лучшая комната РДШ»</w:t>
            </w:r>
          </w:p>
        </w:tc>
        <w:tc>
          <w:tcPr>
            <w:tcW w:w="1981" w:type="dxa"/>
          </w:tcPr>
          <w:p w:rsidR="00D239F3" w:rsidRDefault="00D239F3" w:rsidP="007B2D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24.12.2021 г.</w:t>
            </w:r>
          </w:p>
        </w:tc>
        <w:tc>
          <w:tcPr>
            <w:tcW w:w="4087" w:type="dxa"/>
          </w:tcPr>
          <w:p w:rsidR="00D239F3" w:rsidRDefault="00D239F3" w:rsidP="007B2D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«Лучший уголок РДШ» - 1 место</w:t>
            </w:r>
          </w:p>
        </w:tc>
      </w:tr>
      <w:tr w:rsidR="00D239F3" w:rsidRPr="00A45EE0" w:rsidTr="00311AB7">
        <w:tc>
          <w:tcPr>
            <w:tcW w:w="496" w:type="dxa"/>
          </w:tcPr>
          <w:p w:rsidR="00D239F3" w:rsidRDefault="00D769BD" w:rsidP="007B2D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4068" w:type="dxa"/>
          </w:tcPr>
          <w:p w:rsidR="00D239F3" w:rsidRDefault="00D239F3" w:rsidP="007B2D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Новогодняя ёлка</w:t>
            </w:r>
          </w:p>
        </w:tc>
        <w:tc>
          <w:tcPr>
            <w:tcW w:w="1981" w:type="dxa"/>
          </w:tcPr>
          <w:p w:rsidR="00D239F3" w:rsidRDefault="00D239F3" w:rsidP="007B2D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27.12.2022 г.</w:t>
            </w:r>
          </w:p>
        </w:tc>
        <w:tc>
          <w:tcPr>
            <w:tcW w:w="4087" w:type="dxa"/>
          </w:tcPr>
          <w:p w:rsidR="00D239F3" w:rsidRDefault="00D239F3" w:rsidP="007B2DC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1-10 классы</w:t>
            </w:r>
          </w:p>
        </w:tc>
      </w:tr>
      <w:tr w:rsidR="00D239F3" w:rsidRPr="00A45EE0" w:rsidTr="00311AB7">
        <w:tc>
          <w:tcPr>
            <w:tcW w:w="496" w:type="dxa"/>
          </w:tcPr>
          <w:p w:rsidR="00D239F3" w:rsidRDefault="00D769BD" w:rsidP="00D239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68" w:type="dxa"/>
          </w:tcPr>
          <w:p w:rsidR="00D239F3" w:rsidRPr="00A45EE0" w:rsidRDefault="007B6EE9" w:rsidP="00D239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Час науки, посвященный 200-летию со дня рождения первого бурятского ученого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Банзарова.</w:t>
            </w:r>
          </w:p>
        </w:tc>
        <w:tc>
          <w:tcPr>
            <w:tcW w:w="1981" w:type="dxa"/>
          </w:tcPr>
          <w:p w:rsidR="00D239F3" w:rsidRPr="00A45EE0" w:rsidRDefault="007B6EE9" w:rsidP="00D239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20.01.2022 г.</w:t>
            </w:r>
          </w:p>
        </w:tc>
        <w:tc>
          <w:tcPr>
            <w:tcW w:w="4087" w:type="dxa"/>
          </w:tcPr>
          <w:p w:rsidR="00D239F3" w:rsidRPr="00A45EE0" w:rsidRDefault="007B6EE9" w:rsidP="00D239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5-10 классы</w:t>
            </w:r>
          </w:p>
        </w:tc>
      </w:tr>
      <w:tr w:rsidR="007B6EE9" w:rsidRPr="00A45EE0" w:rsidTr="00311AB7">
        <w:tc>
          <w:tcPr>
            <w:tcW w:w="496" w:type="dxa"/>
          </w:tcPr>
          <w:p w:rsidR="007B6EE9" w:rsidRDefault="00D769BD" w:rsidP="007B6EE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4068" w:type="dxa"/>
          </w:tcPr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Проведение Всероссийских акций «Блокадный хлеб» и </w:t>
            </w:r>
          </w:p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«Светлячки памяти»</w:t>
            </w:r>
          </w:p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1" w:type="dxa"/>
          </w:tcPr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27.01.2022</w:t>
            </w:r>
          </w:p>
        </w:tc>
        <w:tc>
          <w:tcPr>
            <w:tcW w:w="4087" w:type="dxa"/>
          </w:tcPr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Приняли участие все учащиеся 1-10 классов.</w:t>
            </w:r>
          </w:p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1-4 классы.</w:t>
            </w:r>
          </w:p>
        </w:tc>
      </w:tr>
      <w:tr w:rsidR="007B6EE9" w:rsidRPr="00A45EE0" w:rsidTr="00311AB7">
        <w:tc>
          <w:tcPr>
            <w:tcW w:w="496" w:type="dxa"/>
          </w:tcPr>
          <w:p w:rsidR="007B6EE9" w:rsidRDefault="00D769BD" w:rsidP="007B6EE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4068" w:type="dxa"/>
          </w:tcPr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Участие в онлайн уроках «Урок цифры»</w:t>
            </w:r>
          </w:p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1" w:type="dxa"/>
          </w:tcPr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Январь-март</w:t>
            </w:r>
          </w:p>
        </w:tc>
        <w:tc>
          <w:tcPr>
            <w:tcW w:w="4087" w:type="dxa"/>
          </w:tcPr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7-8 классы, 9-10 классы.</w:t>
            </w:r>
          </w:p>
        </w:tc>
      </w:tr>
      <w:tr w:rsidR="007B6EE9" w:rsidRPr="00A45EE0" w:rsidTr="00311AB7">
        <w:tc>
          <w:tcPr>
            <w:tcW w:w="496" w:type="dxa"/>
          </w:tcPr>
          <w:p w:rsidR="007B6EE9" w:rsidRPr="00A45EE0" w:rsidRDefault="00D769BD" w:rsidP="007B6EE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4068" w:type="dxa"/>
          </w:tcPr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Всероссийская акция –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Челлендж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«Заряд ВПН», посвященная Дню защитника Отечества.</w:t>
            </w:r>
          </w:p>
        </w:tc>
        <w:tc>
          <w:tcPr>
            <w:tcW w:w="1981" w:type="dxa"/>
          </w:tcPr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21.02.2022 г.</w:t>
            </w:r>
          </w:p>
        </w:tc>
        <w:tc>
          <w:tcPr>
            <w:tcW w:w="4087" w:type="dxa"/>
          </w:tcPr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С 2-10 классы и учителя</w:t>
            </w:r>
          </w:p>
        </w:tc>
      </w:tr>
      <w:tr w:rsidR="007B6EE9" w:rsidRPr="00A45EE0" w:rsidTr="00311AB7">
        <w:tc>
          <w:tcPr>
            <w:tcW w:w="496" w:type="dxa"/>
          </w:tcPr>
          <w:p w:rsidR="007B6EE9" w:rsidRPr="00A45EE0" w:rsidRDefault="00D769BD" w:rsidP="007B6EE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4068" w:type="dxa"/>
          </w:tcPr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Проведение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квест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–игры и спортивных мероприятий (волейбол, пионербол, эстафета) </w:t>
            </w:r>
            <w:r w:rsidRPr="00A45EE0">
              <w:rPr>
                <w:rFonts w:ascii="Times New Roman" w:hAnsi="Times New Roman" w:cs="Times New Roman"/>
                <w:szCs w:val="24"/>
              </w:rPr>
              <w:t>ко Дню защитника Отечества</w:t>
            </w:r>
            <w:r w:rsidRPr="00A45EE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981" w:type="dxa"/>
          </w:tcPr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22.02.2022 г.</w:t>
            </w:r>
          </w:p>
        </w:tc>
        <w:tc>
          <w:tcPr>
            <w:tcW w:w="4087" w:type="dxa"/>
          </w:tcPr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2-10 классы.</w:t>
            </w:r>
          </w:p>
        </w:tc>
      </w:tr>
      <w:tr w:rsidR="007B6EE9" w:rsidRPr="00A45EE0" w:rsidTr="00311AB7">
        <w:tc>
          <w:tcPr>
            <w:tcW w:w="496" w:type="dxa"/>
          </w:tcPr>
          <w:p w:rsidR="007B6EE9" w:rsidRPr="00A45EE0" w:rsidRDefault="00D769BD" w:rsidP="007B6EE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4068" w:type="dxa"/>
          </w:tcPr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Мастер – класс по финансовой грамотности н муниципальном уровне.</w:t>
            </w:r>
          </w:p>
        </w:tc>
        <w:tc>
          <w:tcPr>
            <w:tcW w:w="1981" w:type="dxa"/>
          </w:tcPr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Февраль 2022 г.</w:t>
            </w:r>
          </w:p>
        </w:tc>
        <w:tc>
          <w:tcPr>
            <w:tcW w:w="4087" w:type="dxa"/>
          </w:tcPr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Коржова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О.В. –учитель начальных классов. Диплом 1 степени в номинации «Читательская грамотность»</w:t>
            </w:r>
          </w:p>
        </w:tc>
      </w:tr>
      <w:tr w:rsidR="007B6EE9" w:rsidRPr="00A45EE0" w:rsidTr="00311AB7">
        <w:tc>
          <w:tcPr>
            <w:tcW w:w="496" w:type="dxa"/>
          </w:tcPr>
          <w:p w:rsidR="007B6EE9" w:rsidRPr="00A45EE0" w:rsidRDefault="00D769BD" w:rsidP="007B6EE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4068" w:type="dxa"/>
          </w:tcPr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Турнир среди юношей и девушек по настольному теннису и армрестлингу, посвященный 8 марта.</w:t>
            </w:r>
          </w:p>
        </w:tc>
        <w:tc>
          <w:tcPr>
            <w:tcW w:w="1981" w:type="dxa"/>
          </w:tcPr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02.03.2022 г.</w:t>
            </w:r>
          </w:p>
        </w:tc>
        <w:tc>
          <w:tcPr>
            <w:tcW w:w="4087" w:type="dxa"/>
          </w:tcPr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2-10 классы, учителя.</w:t>
            </w:r>
          </w:p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По армрестлингу: 1 место –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Коржов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Даниил; 2 место –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Цыбенов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Игорь, 3 место – Пушкарев Виктор; среди девушек 1 место – Доржиева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Рэгзэга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, 2 место –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Коржова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Арина, 3 место –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Шарифулина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Юлия.  По настольному теннису: 1 место –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Коржов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Даниил, 2 место – Пушкарев Виктор, 3 место –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Цыбенов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Игорь. Среди девушек: 1 место –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Шишмарева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Нина, 2 место –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Намдакова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Надежда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Дашицыреновна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>,</w:t>
            </w:r>
          </w:p>
          <w:p w:rsidR="007B6EE9" w:rsidRPr="00A45EE0" w:rsidRDefault="007B6EE9" w:rsidP="007B6EE9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3 место – Доржиева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Рэгзэна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Проведение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квест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45EE0">
              <w:rPr>
                <w:rFonts w:ascii="Times New Roman" w:hAnsi="Times New Roman" w:cs="Times New Roman"/>
                <w:szCs w:val="24"/>
              </w:rPr>
              <w:t>–</w:t>
            </w:r>
            <w:r w:rsidRPr="00A45EE0">
              <w:rPr>
                <w:rFonts w:ascii="Times New Roman" w:hAnsi="Times New Roman" w:cs="Times New Roman"/>
                <w:szCs w:val="24"/>
              </w:rPr>
              <w:t xml:space="preserve"> игры</w:t>
            </w:r>
            <w:r w:rsidRPr="00A45EE0">
              <w:rPr>
                <w:rFonts w:ascii="Times New Roman" w:hAnsi="Times New Roman" w:cs="Times New Roman"/>
                <w:szCs w:val="24"/>
              </w:rPr>
              <w:t xml:space="preserve"> «Весеннее путешествие, посвященное международному женскому дню 8 марта</w:t>
            </w:r>
            <w:r w:rsidRPr="00A45EE0">
              <w:rPr>
                <w:rFonts w:ascii="Times New Roman" w:hAnsi="Times New Roman" w:cs="Times New Roman"/>
                <w:szCs w:val="24"/>
              </w:rPr>
              <w:t xml:space="preserve"> с участием девушек нашей школы и МБОУ «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Боцинская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СОШ»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10.03.2022 г.</w:t>
            </w:r>
          </w:p>
        </w:tc>
        <w:tc>
          <w:tcPr>
            <w:tcW w:w="4087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1 место – команда девушек «</w:t>
            </w:r>
            <w:proofErr w:type="spellStart"/>
            <w:proofErr w:type="gramStart"/>
            <w:r w:rsidRPr="00A45EE0">
              <w:rPr>
                <w:rFonts w:ascii="Times New Roman" w:hAnsi="Times New Roman" w:cs="Times New Roman"/>
                <w:szCs w:val="24"/>
              </w:rPr>
              <w:t>Обаяшки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» 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Боцинской</w:t>
            </w:r>
            <w:proofErr w:type="spellEnd"/>
            <w:proofErr w:type="gramEnd"/>
            <w:r w:rsidRPr="00A45EE0">
              <w:rPr>
                <w:rFonts w:ascii="Times New Roman" w:hAnsi="Times New Roman" w:cs="Times New Roman"/>
                <w:szCs w:val="24"/>
              </w:rPr>
              <w:t xml:space="preserve"> СОШ.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14.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Организация и проведение школьных конкурсов: «Ученик года», участие на муниципальном этапе «Ученик года».</w:t>
            </w:r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15.03.2022 г.</w:t>
            </w:r>
          </w:p>
        </w:tc>
        <w:tc>
          <w:tcPr>
            <w:tcW w:w="4087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На школьном этапе победила ученица 9 класса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Шарифулина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Юлия. На МЭ получила грамоту за участие.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Тренинг для педагогических работников «Профилактика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моббинга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и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45EE0">
              <w:rPr>
                <w:rFonts w:ascii="Times New Roman" w:hAnsi="Times New Roman" w:cs="Times New Roman"/>
                <w:szCs w:val="24"/>
              </w:rPr>
              <w:t>буллинга</w:t>
            </w:r>
            <w:proofErr w:type="spellEnd"/>
            <w:proofErr w:type="gramEnd"/>
            <w:r w:rsidRPr="00A45EE0">
              <w:rPr>
                <w:rFonts w:ascii="Times New Roman" w:hAnsi="Times New Roman" w:cs="Times New Roman"/>
                <w:szCs w:val="24"/>
              </w:rPr>
              <w:t xml:space="preserve"> в детско-подростковой среде»;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21.03.2022 г.</w:t>
            </w:r>
          </w:p>
        </w:tc>
        <w:tc>
          <w:tcPr>
            <w:tcW w:w="4087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Приняли участие все 10 педагогов.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Классные часы «Профилактика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буллинга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>»;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30.03.2022 г.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31.03.2022 г.</w:t>
            </w:r>
          </w:p>
        </w:tc>
        <w:tc>
          <w:tcPr>
            <w:tcW w:w="4087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В 1-4 классах.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В 5-10 классах.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«Школьный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буллинг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как предпосылка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A45EE0">
              <w:rPr>
                <w:rFonts w:ascii="Times New Roman" w:hAnsi="Times New Roman" w:cs="Times New Roman"/>
                <w:szCs w:val="24"/>
              </w:rPr>
              <w:t>противоправного</w:t>
            </w:r>
            <w:proofErr w:type="gramEnd"/>
            <w:r w:rsidRPr="00A45EE0">
              <w:rPr>
                <w:rFonts w:ascii="Times New Roman" w:hAnsi="Times New Roman" w:cs="Times New Roman"/>
                <w:szCs w:val="24"/>
              </w:rPr>
              <w:t xml:space="preserve"> поведения»; просмотр художественных фильмов с последующим обсуждением;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4.04.2022 г.</w:t>
            </w:r>
          </w:p>
        </w:tc>
        <w:tc>
          <w:tcPr>
            <w:tcW w:w="4087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1-10 классы.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Участие во Всероссийских онлайн уроках по профориентации «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Проектория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A45EE0">
              <w:rPr>
                <w:rFonts w:ascii="Times New Roman" w:hAnsi="Times New Roman" w:cs="Times New Roman"/>
                <w:szCs w:val="24"/>
              </w:rPr>
              <w:t>апрель</w:t>
            </w:r>
            <w:proofErr w:type="gramEnd"/>
          </w:p>
        </w:tc>
        <w:tc>
          <w:tcPr>
            <w:tcW w:w="4087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8-10 классы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Участие в онлайн уроках по финансовой грамотности.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Апрель.</w:t>
            </w:r>
          </w:p>
        </w:tc>
        <w:tc>
          <w:tcPr>
            <w:tcW w:w="4087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7-8 классы;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9 класс; 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10 класс.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Проведение акции передачи «Знамя Победы» на базе «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Цаган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–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Усунской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ООШ»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07.04.2022 г.</w:t>
            </w:r>
          </w:p>
        </w:tc>
        <w:tc>
          <w:tcPr>
            <w:tcW w:w="4087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 Команда учеников 8, 10 классов –Сертификат участника.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Районный слет лидеров РДШ.</w:t>
            </w:r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07.04.2022 г.</w:t>
            </w:r>
          </w:p>
        </w:tc>
        <w:tc>
          <w:tcPr>
            <w:tcW w:w="4087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Участие приняли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Шарифулина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Юлия и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Мункуева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Аюржана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– 9 класс – сертификаты участников.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Торжественная линейка, посвященная передаче Знамени Победы на базе Енхорской СОШ –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Боцинской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СОШ.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Квест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–игра «Дорогами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ВОв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08.04.2022 г.</w:t>
            </w:r>
          </w:p>
        </w:tc>
        <w:tc>
          <w:tcPr>
            <w:tcW w:w="4087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Команда «Пламя» Енхорской СОШ – 1 место, команда «Пограничники» - 2 место.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Всероссийский единый классный час «Геноцид советского народа»</w:t>
            </w:r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19.04.2022 г.</w:t>
            </w:r>
          </w:p>
        </w:tc>
        <w:tc>
          <w:tcPr>
            <w:tcW w:w="4087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8-10 классы.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 Районная НПК «Первые шаги» среди учащихся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нач.классов</w:t>
            </w:r>
            <w:proofErr w:type="spellEnd"/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20.04.2022 г.</w:t>
            </w:r>
          </w:p>
        </w:tc>
        <w:tc>
          <w:tcPr>
            <w:tcW w:w="4087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Пляскина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Арина – 3 место, Лазарева Эвелина- 3 место,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Цыбенова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Валерия – сертификат участника. Руководитель –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Коржова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Проведение турнира по шашкам среди учащихся начальных классов среди школ Восточного округа на базе нашей школы.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29.04.2022 г.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Приняли участие ученики из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Цаган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Усунской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ООШ, Зарубинской ООШ,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Белоозерской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СОШ и наши ученики.</w:t>
            </w:r>
          </w:p>
        </w:tc>
        <w:tc>
          <w:tcPr>
            <w:tcW w:w="4087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Шарифулин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Иван (2 класс) -1 место;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Шарифулин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A45EE0">
              <w:rPr>
                <w:rFonts w:ascii="Times New Roman" w:hAnsi="Times New Roman" w:cs="Times New Roman"/>
                <w:szCs w:val="24"/>
              </w:rPr>
              <w:t>Джамиль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 w:rsidRPr="00A45EE0">
              <w:rPr>
                <w:rFonts w:ascii="Times New Roman" w:hAnsi="Times New Roman" w:cs="Times New Roman"/>
                <w:szCs w:val="24"/>
              </w:rPr>
              <w:t xml:space="preserve">4 класс) – 1 место; Доржиева Дарья (3 класс) -2 место;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Коржов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Артем(2 класс)-2 место.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Районный фестиваль старшеклассников «Новая цивилизация»</w:t>
            </w:r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29.04.2022 г.</w:t>
            </w:r>
          </w:p>
        </w:tc>
        <w:tc>
          <w:tcPr>
            <w:tcW w:w="4087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Доржиева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Рэгзэна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Побокова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Алена,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Коржова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Арина -10 класс – сертификаты участников и грамоты в номинации «Лидер – эмоциональный индикатор» и «Лидер-вдохновитель»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</w:t>
            </w:r>
            <w:r w:rsidRPr="00A45E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Проведение турнира по волейболу, с приглашением команды из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Белоозерска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, пограничников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Цаган-Усунской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заставы и молодежи своего поселения</w:t>
            </w:r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01.05.2022 г.</w:t>
            </w:r>
          </w:p>
        </w:tc>
        <w:tc>
          <w:tcPr>
            <w:tcW w:w="4087" w:type="dxa"/>
          </w:tcPr>
          <w:p w:rsidR="00D769BD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Белоозерска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место,ученики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Енхорской СОШ и молодежь -2 место,  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место – Пограничники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Усунской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заставы.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28.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Всероссийский урок экологии «Ключ к воде»</w:t>
            </w:r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06.05.2022</w:t>
            </w:r>
          </w:p>
        </w:tc>
        <w:tc>
          <w:tcPr>
            <w:tcW w:w="4087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класс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Проведение республиканского турнира по шахматам на базе нашей школы.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07.0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A45EE0">
              <w:rPr>
                <w:rFonts w:ascii="Times New Roman" w:hAnsi="Times New Roman" w:cs="Times New Roman"/>
                <w:szCs w:val="24"/>
              </w:rPr>
              <w:t>.2022 г.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Приняли участие игроки из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г.Гусиноозерска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, Кяхты и школ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Джидинского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района.</w:t>
            </w:r>
          </w:p>
        </w:tc>
        <w:tc>
          <w:tcPr>
            <w:tcW w:w="4087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Шарифулин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Иван – 2 место; Доржиева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Рэгзэна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(10 класс) – 3 место; остальные 10 учеников – участие.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 xml:space="preserve">Проведение торжественных мероприятий, посвященных 9 мая с приглашением гостей- Детей Войны и пограничников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Цаган-Усунской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заставы.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09.05.2022 г.</w:t>
            </w:r>
          </w:p>
        </w:tc>
        <w:tc>
          <w:tcPr>
            <w:tcW w:w="4087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1-10 классы, учителя, пограничники, дети войны.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Военно-спортивный конкурс «Мы будущие защитники Отечества»</w:t>
            </w:r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12.05.22</w:t>
            </w:r>
          </w:p>
        </w:tc>
        <w:tc>
          <w:tcPr>
            <w:tcW w:w="4087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Ученики 6-9 классы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32.</w:t>
            </w:r>
          </w:p>
        </w:tc>
        <w:tc>
          <w:tcPr>
            <w:tcW w:w="4068" w:type="dxa"/>
          </w:tcPr>
          <w:p w:rsidR="00D769BD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Акция «Сад Победы»</w:t>
            </w:r>
          </w:p>
        </w:tc>
        <w:tc>
          <w:tcPr>
            <w:tcW w:w="1981" w:type="dxa"/>
          </w:tcPr>
          <w:p w:rsidR="00D769BD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13.05.2022 г.</w:t>
            </w:r>
          </w:p>
        </w:tc>
        <w:tc>
          <w:tcPr>
            <w:tcW w:w="4087" w:type="dxa"/>
          </w:tcPr>
          <w:p w:rsidR="00D769BD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Ученики, учителя, родители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8" w:type="dxa"/>
          </w:tcPr>
          <w:p w:rsidR="00D769BD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преддверии Дня Пионерии, в нашей школе прошел ряд мероприятий, посвященных 100-летию Пионерии:</w:t>
            </w:r>
          </w:p>
          <w:p w:rsidR="00D769BD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 Ак</w:t>
            </w:r>
            <w:r>
              <w:rPr>
                <w:rFonts w:ascii="Times New Roman" w:hAnsi="Times New Roman" w:cs="Times New Roman"/>
                <w:szCs w:val="24"/>
              </w:rPr>
              <w:t xml:space="preserve">ция «Будь готов! – Всегда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готов!»</w:t>
            </w:r>
            <w:proofErr w:type="spellEnd"/>
          </w:p>
          <w:p w:rsidR="00D769BD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Конкурс плакатов, листовок.</w:t>
            </w:r>
          </w:p>
          <w:p w:rsidR="00D769BD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 Тематическое мероприятие «Пионерские воспоминания моих родных»</w:t>
            </w:r>
          </w:p>
          <w:p w:rsidR="00D769BD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 Фестиваль пионерской песни, гимн Пионерии.</w:t>
            </w:r>
          </w:p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1" w:type="dxa"/>
          </w:tcPr>
          <w:p w:rsidR="00D769BD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16-19 мая 2022</w:t>
            </w:r>
          </w:p>
        </w:tc>
        <w:tc>
          <w:tcPr>
            <w:tcW w:w="4087" w:type="dxa"/>
          </w:tcPr>
          <w:p w:rsidR="00D769BD" w:rsidRPr="007B2DC3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2-10 классы, учителя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33.</w:t>
            </w:r>
          </w:p>
        </w:tc>
        <w:tc>
          <w:tcPr>
            <w:tcW w:w="4068" w:type="dxa"/>
          </w:tcPr>
          <w:p w:rsidR="00D769BD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Районное МО учителей начальных классов.</w:t>
            </w:r>
          </w:p>
        </w:tc>
        <w:tc>
          <w:tcPr>
            <w:tcW w:w="1981" w:type="dxa"/>
          </w:tcPr>
          <w:p w:rsidR="00D769BD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19.05.2022 г.</w:t>
            </w:r>
          </w:p>
        </w:tc>
        <w:tc>
          <w:tcPr>
            <w:tcW w:w="4087" w:type="dxa"/>
          </w:tcPr>
          <w:p w:rsidR="00D769BD" w:rsidRDefault="00D769BD" w:rsidP="00FA2DB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 –учитель начальных классов</w:t>
            </w:r>
            <w:r w:rsidR="00FA2DB0">
              <w:rPr>
                <w:rFonts w:ascii="Times New Roman" w:hAnsi="Times New Roman" w:cs="Times New Roman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Cs w:val="24"/>
              </w:rPr>
              <w:t xml:space="preserve"> открытый урок по формированию читательской грамотности</w:t>
            </w:r>
            <w:r w:rsidR="00FA2DB0">
              <w:rPr>
                <w:rFonts w:ascii="Times New Roman" w:hAnsi="Times New Roman" w:cs="Times New Roman"/>
                <w:szCs w:val="24"/>
              </w:rPr>
              <w:t xml:space="preserve"> в 4 классе,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Банзаракцаева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Ю.В.</w:t>
            </w:r>
            <w:r w:rsidR="00FA2DB0">
              <w:rPr>
                <w:rFonts w:ascii="Times New Roman" w:hAnsi="Times New Roman" w:cs="Times New Roman"/>
                <w:szCs w:val="24"/>
              </w:rPr>
              <w:t>- учитель начальных классов – открытый урок по финансовой грамотности в 3 классе.</w:t>
            </w:r>
          </w:p>
        </w:tc>
      </w:tr>
      <w:tr w:rsidR="00D769BD" w:rsidRPr="00A45EE0" w:rsidTr="00311AB7">
        <w:tc>
          <w:tcPr>
            <w:tcW w:w="496" w:type="dxa"/>
          </w:tcPr>
          <w:p w:rsidR="00D769BD" w:rsidRPr="00A45EE0" w:rsidRDefault="00FA2DB0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34.</w:t>
            </w:r>
          </w:p>
        </w:tc>
        <w:tc>
          <w:tcPr>
            <w:tcW w:w="4068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 w:rsidRPr="00A45EE0">
              <w:rPr>
                <w:rFonts w:ascii="Times New Roman" w:hAnsi="Times New Roman" w:cs="Times New Roman"/>
                <w:szCs w:val="24"/>
              </w:rPr>
              <w:t>Участие команды учеников 6-8 классов в игре «Зарница» на базе «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Боцинской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СОШ» и </w:t>
            </w:r>
            <w:proofErr w:type="spellStart"/>
            <w:r w:rsidRPr="00A45EE0">
              <w:rPr>
                <w:rFonts w:ascii="Times New Roman" w:hAnsi="Times New Roman" w:cs="Times New Roman"/>
                <w:szCs w:val="24"/>
              </w:rPr>
              <w:t>Боцинской</w:t>
            </w:r>
            <w:proofErr w:type="spellEnd"/>
            <w:r w:rsidRPr="00A45EE0">
              <w:rPr>
                <w:rFonts w:ascii="Times New Roman" w:hAnsi="Times New Roman" w:cs="Times New Roman"/>
                <w:szCs w:val="24"/>
              </w:rPr>
              <w:t xml:space="preserve"> заставы.</w:t>
            </w:r>
          </w:p>
        </w:tc>
        <w:tc>
          <w:tcPr>
            <w:tcW w:w="1981" w:type="dxa"/>
          </w:tcPr>
          <w:p w:rsidR="00D769BD" w:rsidRPr="00A45EE0" w:rsidRDefault="00D769BD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20.05.22</w:t>
            </w:r>
          </w:p>
        </w:tc>
        <w:tc>
          <w:tcPr>
            <w:tcW w:w="4087" w:type="dxa"/>
          </w:tcPr>
          <w:p w:rsidR="00D769BD" w:rsidRPr="00A45EE0" w:rsidRDefault="00810647" w:rsidP="00D769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Команда «Енхорской СОШ» - «Крепость» заняли 1-место</w:t>
            </w:r>
            <w:bookmarkStart w:id="0" w:name="_GoBack"/>
            <w:bookmarkEnd w:id="0"/>
          </w:p>
        </w:tc>
      </w:tr>
    </w:tbl>
    <w:p w:rsidR="00C567EF" w:rsidRDefault="00810647"/>
    <w:sectPr w:rsidR="00C5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D4EEA"/>
    <w:multiLevelType w:val="hybridMultilevel"/>
    <w:tmpl w:val="C61E1B96"/>
    <w:lvl w:ilvl="0" w:tplc="ACF02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33"/>
    <w:rsid w:val="000A3838"/>
    <w:rsid w:val="000D3840"/>
    <w:rsid w:val="00131DA7"/>
    <w:rsid w:val="00181AF2"/>
    <w:rsid w:val="001A039D"/>
    <w:rsid w:val="002F1E9A"/>
    <w:rsid w:val="00311AB7"/>
    <w:rsid w:val="003263A2"/>
    <w:rsid w:val="00374CF7"/>
    <w:rsid w:val="00553BC5"/>
    <w:rsid w:val="005735F7"/>
    <w:rsid w:val="006B1B9D"/>
    <w:rsid w:val="006F23BB"/>
    <w:rsid w:val="007B2DC3"/>
    <w:rsid w:val="007B6EE9"/>
    <w:rsid w:val="00810647"/>
    <w:rsid w:val="00A45EE0"/>
    <w:rsid w:val="00A95B33"/>
    <w:rsid w:val="00C956EC"/>
    <w:rsid w:val="00D239F3"/>
    <w:rsid w:val="00D769BD"/>
    <w:rsid w:val="00D842A2"/>
    <w:rsid w:val="00FA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B2C04-56E1-479A-A94E-FBE687E6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4CF7"/>
    <w:rPr>
      <w:rFonts w:ascii="Georgia" w:hAnsi="Georgia" w:hint="default"/>
      <w:color w:val="8A9900"/>
      <w:spacing w:val="10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374CF7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374C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6">
    <w:name w:val="Table Grid"/>
    <w:basedOn w:val="a1"/>
    <w:uiPriority w:val="39"/>
    <w:rsid w:val="00374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2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chor.buryatschool.ru/" TargetMode="External"/><Relationship Id="rId5" Type="http://schemas.openxmlformats.org/officeDocument/2006/relationships/hyperlink" Target="mailto:&#1058;&#1091;&#1103;&#1085;&#1072;%20&#1062;&#1099;&#1076;&#1099;&#1087;&#1086;&#1074;&#1072;%20%3cschool.enchor@mail.ru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2022-05-20T03:08:00Z</dcterms:created>
  <dcterms:modified xsi:type="dcterms:W3CDTF">2022-05-20T08:39:00Z</dcterms:modified>
</cp:coreProperties>
</file>