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255C51" w:rsidRPr="00255C51" w:rsidRDefault="00255C51" w:rsidP="00255C51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>Муниципальное образование «</w:t>
      </w:r>
      <w:proofErr w:type="spellStart"/>
      <w:r w:rsidRPr="00255C51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255C51" w:rsidRPr="00255C51" w:rsidRDefault="00255C51" w:rsidP="00255C51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55C51" w:rsidRPr="00255C51" w:rsidRDefault="00255C51" w:rsidP="00255C51">
      <w:pPr>
        <w:spacing w:before="100" w:beforeAutospacing="1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55C51">
        <w:rPr>
          <w:rFonts w:ascii="Times New Roman" w:hAnsi="Times New Roman" w:cs="Times New Roman"/>
          <w:sz w:val="24"/>
          <w:szCs w:val="24"/>
        </w:rPr>
        <w:t>Енхорская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</w:t>
      </w:r>
    </w:p>
    <w:p w:rsidR="00255C51" w:rsidRPr="00255C51" w:rsidRDefault="00255C51" w:rsidP="00255C51">
      <w:pPr>
        <w:spacing w:before="100" w:beforeAutospacing="1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55C51" w:rsidRPr="00255C51" w:rsidRDefault="00255C51" w:rsidP="00255C51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 xml:space="preserve">671926, Республика Бурятия, </w:t>
      </w:r>
      <w:proofErr w:type="spellStart"/>
      <w:r w:rsidRPr="00255C51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255C51">
        <w:rPr>
          <w:rFonts w:ascii="Times New Roman" w:hAnsi="Times New Roman" w:cs="Times New Roman"/>
          <w:sz w:val="24"/>
          <w:szCs w:val="24"/>
        </w:rPr>
        <w:t>Енхор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>, ул. Ленина, 12</w:t>
      </w:r>
    </w:p>
    <w:p w:rsidR="00255C51" w:rsidRPr="00255C51" w:rsidRDefault="00255C51" w:rsidP="00255C51">
      <w:pPr>
        <w:spacing w:before="100" w:beforeAutospacing="1" w:after="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>Тел.: 8(30134) 41-0-10; е-</w:t>
      </w:r>
      <w:r w:rsidRPr="00255C5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55C51">
        <w:rPr>
          <w:rFonts w:ascii="Times New Roman" w:hAnsi="Times New Roman" w:cs="Times New Roman"/>
          <w:sz w:val="24"/>
          <w:szCs w:val="24"/>
        </w:rPr>
        <w:t xml:space="preserve">: </w:t>
      </w:r>
      <w:r w:rsidRPr="00255C51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25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5C51">
        <w:rPr>
          <w:rFonts w:ascii="Times New Roman" w:hAnsi="Times New Roman" w:cs="Times New Roman"/>
          <w:sz w:val="24"/>
          <w:szCs w:val="24"/>
          <w:lang w:val="en-US"/>
        </w:rPr>
        <w:t>enchor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>@</w:t>
      </w:r>
      <w:r w:rsidRPr="00255C5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5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5C5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55C51" w:rsidRPr="00255C51" w:rsidRDefault="00255C51" w:rsidP="00255C51">
      <w:pPr>
        <w:pStyle w:val="Default"/>
      </w:pPr>
    </w:p>
    <w:p w:rsidR="00E34130" w:rsidRPr="00255C51" w:rsidRDefault="00255C51" w:rsidP="00E34130">
      <w:pPr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="00E34130" w:rsidRPr="00255C51">
        <w:rPr>
          <w:rFonts w:ascii="Times New Roman" w:hAnsi="Times New Roman" w:cs="Times New Roman"/>
          <w:sz w:val="24"/>
          <w:szCs w:val="24"/>
        </w:rPr>
        <w:t>Утверждаю:</w:t>
      </w:r>
      <w:r w:rsidRPr="00255C5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255C51">
        <w:rPr>
          <w:rFonts w:ascii="Times New Roman" w:hAnsi="Times New Roman" w:cs="Times New Roman"/>
          <w:sz w:val="24"/>
          <w:szCs w:val="24"/>
        </w:rPr>
        <w:t xml:space="preserve">________     </w:t>
      </w:r>
      <w:r w:rsidR="00E34130" w:rsidRPr="00255C51">
        <w:rPr>
          <w:rFonts w:ascii="Times New Roman" w:hAnsi="Times New Roman" w:cs="Times New Roman"/>
          <w:sz w:val="24"/>
          <w:szCs w:val="24"/>
        </w:rPr>
        <w:t xml:space="preserve"> Директор МБОУ «</w:t>
      </w:r>
      <w:proofErr w:type="spellStart"/>
      <w:r w:rsidR="00E34130" w:rsidRPr="00255C51">
        <w:rPr>
          <w:rFonts w:ascii="Times New Roman" w:hAnsi="Times New Roman" w:cs="Times New Roman"/>
          <w:sz w:val="24"/>
          <w:szCs w:val="24"/>
        </w:rPr>
        <w:t>Енхорская</w:t>
      </w:r>
      <w:proofErr w:type="spellEnd"/>
      <w:r w:rsidR="00E34130" w:rsidRPr="00255C51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255C51">
        <w:rPr>
          <w:rFonts w:ascii="Times New Roman" w:hAnsi="Times New Roman" w:cs="Times New Roman"/>
          <w:sz w:val="24"/>
          <w:szCs w:val="24"/>
        </w:rPr>
        <w:t>Мункуева</w:t>
      </w:r>
      <w:proofErr w:type="spellEnd"/>
      <w:r w:rsidRPr="00255C51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E34130" w:rsidRPr="00255C51" w:rsidRDefault="00E34130" w:rsidP="00E34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51">
        <w:rPr>
          <w:rFonts w:ascii="Times New Roman" w:hAnsi="Times New Roman" w:cs="Times New Roman"/>
          <w:b/>
          <w:sz w:val="24"/>
          <w:szCs w:val="24"/>
        </w:rPr>
        <w:t>Расписание уроков с 1- 4 классов.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560"/>
        <w:gridCol w:w="567"/>
        <w:gridCol w:w="1985"/>
        <w:gridCol w:w="1984"/>
        <w:gridCol w:w="2127"/>
        <w:gridCol w:w="2268"/>
      </w:tblGrid>
      <w:tr w:rsidR="00E34130" w:rsidRPr="00255C51" w:rsidTr="002C10AE">
        <w:tc>
          <w:tcPr>
            <w:tcW w:w="1560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2  класс</w:t>
            </w:r>
            <w:proofErr w:type="gramEnd"/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E34130" w:rsidRPr="00255C51" w:rsidTr="002C10AE">
        <w:tc>
          <w:tcPr>
            <w:tcW w:w="1560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</w:t>
            </w:r>
            <w:proofErr w:type="spellEnd"/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1560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gramEnd"/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1560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gramEnd"/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1560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  <w:proofErr w:type="gramEnd"/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1560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gram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gramEnd"/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Бурятский язык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1560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proofErr w:type="gramEnd"/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gramEnd"/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1560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34130" w:rsidRPr="00255C51" w:rsidRDefault="00E34130" w:rsidP="00E3413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5C51">
        <w:rPr>
          <w:rFonts w:ascii="Times New Roman" w:hAnsi="Times New Roman" w:cs="Times New Roman"/>
          <w:b/>
          <w:sz w:val="24"/>
          <w:szCs w:val="24"/>
        </w:rPr>
        <w:t>Расписание  уроков</w:t>
      </w:r>
      <w:proofErr w:type="gramEnd"/>
      <w:r w:rsidRPr="00255C51">
        <w:rPr>
          <w:rFonts w:ascii="Times New Roman" w:hAnsi="Times New Roman" w:cs="Times New Roman"/>
          <w:b/>
          <w:sz w:val="24"/>
          <w:szCs w:val="24"/>
        </w:rPr>
        <w:t xml:space="preserve">  с 5-11 классы.</w:t>
      </w:r>
    </w:p>
    <w:tbl>
      <w:tblPr>
        <w:tblStyle w:val="a3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1418"/>
        <w:gridCol w:w="1418"/>
        <w:gridCol w:w="1559"/>
        <w:gridCol w:w="1701"/>
        <w:gridCol w:w="1701"/>
        <w:gridCol w:w="1984"/>
      </w:tblGrid>
      <w:tr w:rsidR="00E34130" w:rsidRPr="00255C51" w:rsidTr="002C10AE">
        <w:tc>
          <w:tcPr>
            <w:tcW w:w="85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E34130" w:rsidRPr="00255C51" w:rsidTr="002C10AE">
        <w:tc>
          <w:tcPr>
            <w:tcW w:w="851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Поне</w:t>
            </w:r>
            <w:proofErr w:type="spellEnd"/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дель</w:t>
            </w:r>
            <w:proofErr w:type="spellEnd"/>
            <w:proofErr w:type="gramEnd"/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End"/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Бурят.язык</w:t>
            </w:r>
            <w:proofErr w:type="spell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Бурят. Яз.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Бурят.язык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E34130" w:rsidRPr="00255C51" w:rsidTr="002C10AE">
        <w:trPr>
          <w:trHeight w:val="497"/>
        </w:trPr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Мат-ка</w:t>
            </w:r>
            <w:proofErr w:type="gram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</w:p>
        </w:tc>
      </w:tr>
      <w:tr w:rsidR="00E34130" w:rsidRPr="00255C51" w:rsidTr="002C10AE">
        <w:tc>
          <w:tcPr>
            <w:tcW w:w="851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Втор</w:t>
            </w:r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proofErr w:type="gram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Анг.язык</w:t>
            </w:r>
            <w:proofErr w:type="spell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Бурят.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E34130" w:rsidRPr="00255C51" w:rsidTr="002C10AE">
        <w:tc>
          <w:tcPr>
            <w:tcW w:w="851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proofErr w:type="gramEnd"/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End"/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Бур.язык</w:t>
            </w:r>
            <w:proofErr w:type="spell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Бур.язык</w:t>
            </w:r>
            <w:proofErr w:type="spell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Нем. язык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Нем.язык</w:t>
            </w:r>
            <w:proofErr w:type="spell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gram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Бур.язык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Бур.язык</w:t>
            </w:r>
            <w:proofErr w:type="spell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E34130" w:rsidRPr="00255C51" w:rsidTr="002C10AE">
        <w:tc>
          <w:tcPr>
            <w:tcW w:w="851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Чет-</w:t>
            </w:r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верг</w:t>
            </w:r>
            <w:proofErr w:type="spellEnd"/>
            <w:proofErr w:type="gramEnd"/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559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</w:tr>
      <w:tr w:rsidR="00E34130" w:rsidRPr="00255C51" w:rsidTr="002C10AE">
        <w:tc>
          <w:tcPr>
            <w:tcW w:w="851" w:type="dxa"/>
            <w:vMerge w:val="restart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Пят-</w:t>
            </w:r>
            <w:proofErr w:type="spellStart"/>
            <w:r w:rsidRPr="00255C51">
              <w:rPr>
                <w:rFonts w:ascii="Times New Roman" w:hAnsi="Times New Roman" w:cs="Times New Roman"/>
                <w:b/>
                <w:sz w:val="24"/>
                <w:szCs w:val="24"/>
              </w:rPr>
              <w:t>ница</w:t>
            </w:r>
            <w:proofErr w:type="spellEnd"/>
            <w:proofErr w:type="gramEnd"/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Основы уч.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Бур.язык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Бур.язык</w:t>
            </w:r>
            <w:proofErr w:type="spellEnd"/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gram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Литер-</w:t>
            </w: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Проф. выбор</w:t>
            </w:r>
          </w:p>
        </w:tc>
        <w:tc>
          <w:tcPr>
            <w:tcW w:w="1701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Проф.выб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</w:p>
        </w:tc>
      </w:tr>
      <w:tr w:rsidR="00E34130" w:rsidRPr="00255C51" w:rsidTr="002C10AE">
        <w:tc>
          <w:tcPr>
            <w:tcW w:w="851" w:type="dxa"/>
            <w:vMerge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130" w:rsidRPr="00255C51" w:rsidRDefault="00E34130" w:rsidP="002C1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C5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984" w:type="dxa"/>
          </w:tcPr>
          <w:p w:rsidR="00E34130" w:rsidRPr="00255C51" w:rsidRDefault="00E34130" w:rsidP="002C1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  <w:r w:rsidRPr="0025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</w:p>
    <w:p w:rsidR="00E34130" w:rsidRPr="00255C51" w:rsidRDefault="00E34130" w:rsidP="00E34130">
      <w:pPr>
        <w:rPr>
          <w:rFonts w:ascii="Times New Roman" w:hAnsi="Times New Roman" w:cs="Times New Roman"/>
          <w:sz w:val="24"/>
          <w:szCs w:val="24"/>
        </w:rPr>
      </w:pPr>
    </w:p>
    <w:p w:rsidR="00F25F86" w:rsidRPr="00255C51" w:rsidRDefault="00F25F86">
      <w:pPr>
        <w:rPr>
          <w:rFonts w:ascii="Times New Roman" w:hAnsi="Times New Roman" w:cs="Times New Roman"/>
          <w:sz w:val="24"/>
          <w:szCs w:val="24"/>
        </w:rPr>
      </w:pPr>
    </w:p>
    <w:sectPr w:rsidR="00F25F86" w:rsidRPr="00255C51" w:rsidSect="00B02B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BB"/>
    <w:rsid w:val="00255C51"/>
    <w:rsid w:val="00E34130"/>
    <w:rsid w:val="00F25F86"/>
    <w:rsid w:val="00F5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B466F-B0B7-484D-B1FB-6E0E2F9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1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5C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2020-08-27T06:31:00Z</dcterms:created>
  <dcterms:modified xsi:type="dcterms:W3CDTF">2020-09-24T13:48:00Z</dcterms:modified>
</cp:coreProperties>
</file>